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Bidi"/>
          <w:bCs w:val="0"/>
          <w:sz w:val="48"/>
          <w:szCs w:val="48"/>
          <w:lang w:eastAsia="en-US"/>
        </w:rPr>
        <w:id w:val="-1894809471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2"/>
        </w:rPr>
      </w:sdtEndPr>
      <w:sdtContent>
        <w:p w:rsidR="00A95F51" w:rsidRPr="00434E7E" w:rsidRDefault="0015567D" w:rsidP="00A95F51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rFonts w:eastAsiaTheme="minorHAnsi" w:cstheme="minorBidi"/>
              <w:bCs w:val="0"/>
              <w:sz w:val="48"/>
              <w:szCs w:val="48"/>
              <w:lang w:eastAsia="en-US"/>
            </w:rPr>
            <w:t>November</w:t>
          </w:r>
          <w:r w:rsidR="00216B66">
            <w:rPr>
              <w:rFonts w:eastAsiaTheme="minorHAnsi" w:cstheme="minorBidi"/>
              <w:bCs w:val="0"/>
              <w:sz w:val="48"/>
              <w:szCs w:val="48"/>
              <w:lang w:eastAsia="en-US"/>
            </w:rPr>
            <w:t xml:space="preserve"> </w:t>
          </w:r>
          <w:r w:rsidR="007A48E3" w:rsidRPr="00434E7E">
            <w:rPr>
              <w:sz w:val="48"/>
              <w:szCs w:val="48"/>
            </w:rPr>
            <w:t>20</w:t>
          </w:r>
          <w:r w:rsidR="005E72E3" w:rsidRPr="00434E7E">
            <w:rPr>
              <w:sz w:val="48"/>
              <w:szCs w:val="48"/>
            </w:rPr>
            <w:t>21</w:t>
          </w:r>
          <w:r w:rsidR="00A95F51" w:rsidRPr="00434E7E">
            <w:rPr>
              <w:sz w:val="48"/>
              <w:szCs w:val="48"/>
            </w:rPr>
            <w:t xml:space="preserve"> </w:t>
          </w:r>
          <w:r w:rsidR="00216B66">
            <w:rPr>
              <w:sz w:val="48"/>
              <w:szCs w:val="48"/>
            </w:rPr>
            <w:t>c</w:t>
          </w:r>
          <w:r w:rsidR="00F25109" w:rsidRPr="00434E7E">
            <w:rPr>
              <w:sz w:val="48"/>
              <w:szCs w:val="48"/>
            </w:rPr>
            <w:t>entre notification</w:t>
          </w:r>
          <w:r w:rsidR="00A95F51" w:rsidRPr="00434E7E">
            <w:rPr>
              <w:sz w:val="48"/>
              <w:szCs w:val="48"/>
            </w:rPr>
            <w:t xml:space="preserve"> form</w:t>
          </w:r>
        </w:p>
        <w:p w:rsidR="00A95F51" w:rsidRPr="00434E7E" w:rsidRDefault="00F25109" w:rsidP="00A95F51">
          <w:pPr>
            <w:pStyle w:val="Heading2"/>
            <w:spacing w:line="240" w:lineRule="auto"/>
            <w:rPr>
              <w:sz w:val="28"/>
              <w:szCs w:val="28"/>
            </w:rPr>
          </w:pPr>
          <w:r w:rsidRPr="00434E7E">
            <w:rPr>
              <w:sz w:val="28"/>
              <w:szCs w:val="28"/>
            </w:rPr>
            <w:t xml:space="preserve">GCSE </w:t>
          </w:r>
          <w:r w:rsidR="00ED581A" w:rsidRPr="00434E7E">
            <w:rPr>
              <w:sz w:val="28"/>
              <w:szCs w:val="28"/>
            </w:rPr>
            <w:t>Modern Foreign Language</w:t>
          </w:r>
          <w:r w:rsidR="00434E7E" w:rsidRPr="00434E7E">
            <w:rPr>
              <w:sz w:val="28"/>
              <w:szCs w:val="28"/>
            </w:rPr>
            <w:t>s</w:t>
          </w:r>
          <w:r w:rsidR="00ED581A" w:rsidRPr="00434E7E">
            <w:rPr>
              <w:sz w:val="28"/>
              <w:szCs w:val="28"/>
            </w:rPr>
            <w:t xml:space="preserve"> (</w:t>
          </w:r>
          <w:r w:rsidRPr="00434E7E">
            <w:rPr>
              <w:sz w:val="28"/>
              <w:szCs w:val="28"/>
            </w:rPr>
            <w:t>MFL</w:t>
          </w:r>
          <w:r w:rsidR="00ED581A" w:rsidRPr="00434E7E">
            <w:rPr>
              <w:sz w:val="28"/>
              <w:szCs w:val="28"/>
            </w:rPr>
            <w:t>)</w:t>
          </w:r>
        </w:p>
        <w:p w:rsidR="00A95F51" w:rsidRPr="00434E7E" w:rsidRDefault="00F25109" w:rsidP="00A95F51">
          <w:pPr>
            <w:pStyle w:val="Heading2"/>
            <w:spacing w:line="240" w:lineRule="auto"/>
            <w:rPr>
              <w:sz w:val="28"/>
              <w:szCs w:val="28"/>
            </w:rPr>
          </w:pPr>
          <w:r w:rsidRPr="00434E7E">
            <w:rPr>
              <w:sz w:val="28"/>
              <w:szCs w:val="28"/>
            </w:rPr>
            <w:t>Speaking Endorsement</w:t>
          </w:r>
        </w:p>
        <w:p w:rsidR="00A95F51" w:rsidRPr="00434E7E" w:rsidRDefault="00F25109" w:rsidP="00A95F51">
          <w:pPr>
            <w:pStyle w:val="Introduction"/>
            <w:spacing w:before="120" w:after="120"/>
            <w:rPr>
              <w:sz w:val="22"/>
              <w:szCs w:val="22"/>
            </w:rPr>
          </w:pPr>
          <w:r w:rsidRPr="00434E7E">
            <w:rPr>
              <w:sz w:val="22"/>
              <w:szCs w:val="22"/>
            </w:rPr>
            <w:t xml:space="preserve">To be completed by the Exams Officer at the entering centre and sent to </w:t>
          </w:r>
          <w:hyperlink r:id="rId8" w:history="1">
            <w:r w:rsidRPr="00434E7E">
              <w:rPr>
                <w:rStyle w:val="Hyperlink"/>
                <w:sz w:val="22"/>
                <w:szCs w:val="22"/>
                <w:u w:val="none"/>
              </w:rPr>
              <w:t>mfl@aqa.org.uk</w:t>
            </w:r>
          </w:hyperlink>
          <w:r w:rsidRPr="00434E7E">
            <w:rPr>
              <w:sz w:val="22"/>
              <w:szCs w:val="22"/>
            </w:rPr>
            <w:t xml:space="preserve"> </w:t>
          </w:r>
          <w:r w:rsidRPr="00434E7E">
            <w:rPr>
              <w:sz w:val="22"/>
              <w:szCs w:val="22"/>
            </w:rPr>
            <w:br/>
          </w:r>
          <w:r w:rsidR="0033677B" w:rsidRPr="0015567D">
            <w:rPr>
              <w:sz w:val="22"/>
              <w:szCs w:val="22"/>
            </w:rPr>
            <w:t xml:space="preserve">by </w:t>
          </w:r>
          <w:r w:rsidR="0015567D" w:rsidRPr="0015567D">
            <w:rPr>
              <w:sz w:val="22"/>
              <w:szCs w:val="22"/>
            </w:rPr>
            <w:t>1</w:t>
          </w:r>
          <w:r w:rsidRPr="0015567D">
            <w:rPr>
              <w:sz w:val="22"/>
              <w:szCs w:val="22"/>
            </w:rPr>
            <w:t>1</w:t>
          </w:r>
          <w:r w:rsidR="0033677B" w:rsidRPr="0015567D">
            <w:rPr>
              <w:sz w:val="22"/>
              <w:szCs w:val="22"/>
            </w:rPr>
            <w:t xml:space="preserve"> </w:t>
          </w:r>
          <w:r w:rsidR="00216B66" w:rsidRPr="0015567D">
            <w:rPr>
              <w:sz w:val="22"/>
              <w:szCs w:val="22"/>
            </w:rPr>
            <w:t>October</w:t>
          </w:r>
          <w:r w:rsidRPr="0015567D">
            <w:rPr>
              <w:sz w:val="22"/>
              <w:szCs w:val="22"/>
            </w:rPr>
            <w:t xml:space="preserve"> 2021</w:t>
          </w:r>
          <w:r w:rsidR="00A95F51" w:rsidRPr="0015567D">
            <w:rPr>
              <w:sz w:val="22"/>
              <w:szCs w:val="22"/>
            </w:rPr>
            <w:t>.</w:t>
          </w:r>
          <w:r w:rsidRPr="0015567D">
            <w:rPr>
              <w:sz w:val="22"/>
              <w:szCs w:val="22"/>
            </w:rPr>
            <w:t xml:space="preserve"> </w:t>
          </w:r>
          <w:r w:rsidR="00125BF7" w:rsidRPr="0015567D">
            <w:rPr>
              <w:sz w:val="22"/>
              <w:szCs w:val="22"/>
            </w:rPr>
            <w:t xml:space="preserve">We </w:t>
          </w:r>
          <w:r w:rsidR="002B068B" w:rsidRPr="0015567D">
            <w:rPr>
              <w:sz w:val="22"/>
              <w:szCs w:val="22"/>
            </w:rPr>
            <w:t>are unable</w:t>
          </w:r>
          <w:r w:rsidR="002B068B" w:rsidRPr="00434E7E">
            <w:rPr>
              <w:sz w:val="22"/>
              <w:szCs w:val="22"/>
            </w:rPr>
            <w:t xml:space="preserve"> to</w:t>
          </w:r>
          <w:r w:rsidR="00125BF7" w:rsidRPr="00434E7E">
            <w:rPr>
              <w:sz w:val="22"/>
              <w:szCs w:val="22"/>
            </w:rPr>
            <w:t xml:space="preserve"> accept paper copies.</w:t>
          </w:r>
        </w:p>
        <w:p w:rsidR="00A95F51" w:rsidRPr="00434E7E" w:rsidRDefault="00A95F51" w:rsidP="00A95F51">
          <w:pPr>
            <w:pStyle w:val="LineThin"/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A606B6" w:rsidRPr="00434E7E" w:rsidTr="00D3274B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A606B6" w:rsidRPr="00434E7E" w:rsidRDefault="00A606B6" w:rsidP="00D3274B">
                <w:pPr>
                  <w:rPr>
                    <w:sz w:val="22"/>
                  </w:rPr>
                </w:pPr>
                <w:r w:rsidRPr="00434E7E">
                  <w:rPr>
                    <w:b/>
                    <w:sz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434E7E" w:rsidRDefault="00A606B6" w:rsidP="00D3274B"/>
            </w:tc>
            <w:tc>
              <w:tcPr>
                <w:tcW w:w="7512" w:type="dxa"/>
                <w:shd w:val="clear" w:color="auto" w:fill="auto"/>
              </w:tcPr>
              <w:p w:rsidR="00A606B6" w:rsidRPr="00434E7E" w:rsidRDefault="00A606B6" w:rsidP="00D3274B">
                <w:pPr>
                  <w:rPr>
                    <w:sz w:val="22"/>
                  </w:rPr>
                </w:pPr>
                <w:r w:rsidRPr="00434E7E">
                  <w:rPr>
                    <w:b/>
                    <w:sz w:val="22"/>
                  </w:rPr>
                  <w:t>Centre name</w:t>
                </w:r>
              </w:p>
            </w:tc>
          </w:tr>
          <w:tr w:rsidR="00A606B6" w:rsidRPr="00434E7E" w:rsidTr="00D3274B">
            <w:trPr>
              <w:trHeight w:val="227"/>
            </w:trPr>
            <w:sdt>
              <w:sdtPr>
                <w:id w:val="-402680553"/>
                <w:placeholder>
                  <w:docPart w:val="37CFE72E8ECF4DECA047A99DE380F79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434E7E" w:rsidRDefault="00636BCE" w:rsidP="00636BCE">
                    <w:r w:rsidRPr="00434E7E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434E7E" w:rsidRDefault="00A606B6" w:rsidP="00D3274B"/>
            </w:tc>
            <w:sdt>
              <w:sdtPr>
                <w:id w:val="529453251"/>
                <w:placeholder>
                  <w:docPart w:val="4AC71C7A289A4AEF815C5B8372AA175F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434E7E" w:rsidRDefault="00A606B6" w:rsidP="00D3274B">
                    <w:r w:rsidRPr="00434E7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606B6" w:rsidRPr="00434E7E" w:rsidTr="00D3274B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434E7E" w:rsidRDefault="00A606B6" w:rsidP="00D3274B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A606B6" w:rsidRPr="00434E7E" w:rsidRDefault="00A606B6" w:rsidP="00D3274B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434E7E" w:rsidRDefault="00A606B6" w:rsidP="00D3274B"/>
            </w:tc>
          </w:tr>
        </w:tbl>
        <w:p w:rsidR="0061054C" w:rsidRPr="00434E7E" w:rsidRDefault="0061054C" w:rsidP="00A95F51"/>
        <w:p w:rsidR="00AB4C97" w:rsidRPr="00434E7E" w:rsidRDefault="00AB4C97" w:rsidP="00A95F51"/>
        <w:p w:rsidR="00A95F51" w:rsidRPr="00434E7E" w:rsidRDefault="00A95F51" w:rsidP="00A95F51">
          <w:r w:rsidRPr="00434E7E">
            <w:t xml:space="preserve">You </w:t>
          </w:r>
          <w:r w:rsidR="00DE5526" w:rsidRPr="00434E7E">
            <w:t>must</w:t>
          </w:r>
          <w:r w:rsidRPr="00434E7E">
            <w:t xml:space="preserve"> submit a separate form for each </w:t>
          </w:r>
          <w:r w:rsidR="00F25109" w:rsidRPr="00434E7E">
            <w:t>language</w:t>
          </w:r>
          <w:r w:rsidRPr="00434E7E">
            <w:t>.</w:t>
          </w:r>
        </w:p>
        <w:p w:rsidR="00F25109" w:rsidRPr="00434E7E" w:rsidRDefault="00F25109" w:rsidP="00A606B6">
          <w:pPr>
            <w:rPr>
              <w:rFonts w:cs="Arial"/>
              <w:szCs w:val="20"/>
            </w:rPr>
          </w:pPr>
        </w:p>
        <w:tbl>
          <w:tblPr>
            <w:tblW w:w="779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555"/>
            <w:gridCol w:w="6237"/>
          </w:tblGrid>
          <w:tr w:rsidR="00F25109" w:rsidRPr="00434E7E" w:rsidTr="00A87C32">
            <w:trPr>
              <w:cantSplit/>
            </w:trPr>
            <w:tc>
              <w:tcPr>
                <w:tcW w:w="1555" w:type="dxa"/>
                <w:vAlign w:val="center"/>
              </w:tcPr>
              <w:p w:rsidR="00F25109" w:rsidRPr="00434E7E" w:rsidRDefault="00F25109" w:rsidP="00D3274B">
                <w:pPr>
                  <w:rPr>
                    <w:rFonts w:cs="Arial"/>
                    <w:szCs w:val="20"/>
                  </w:rPr>
                </w:pPr>
                <w:r w:rsidRPr="00434E7E">
                  <w:rPr>
                    <w:rFonts w:cs="Arial"/>
                    <w:szCs w:val="20"/>
                  </w:rPr>
                  <w:t xml:space="preserve">Language: </w:t>
                </w:r>
              </w:p>
            </w:tc>
            <w:tc>
              <w:tcPr>
                <w:tcW w:w="6237" w:type="dxa"/>
                <w:vAlign w:val="center"/>
              </w:tcPr>
              <w:sdt>
                <w:sdtPr>
                  <w:alias w:val="Language"/>
                  <w:tag w:val="Language"/>
                  <w:id w:val="2054426448"/>
                  <w:placeholder>
                    <w:docPart w:val="59DA3D7E4ADE4BF795E6717DFA026295"/>
                  </w:placeholder>
                  <w:showingPlcHdr/>
                  <w:dropDownList>
                    <w:listItem w:value="Select a language from the list"/>
                    <w:listItem w:displayText="GCSE Bengali   (8638)" w:value="GCSE Bengali   (8638)"/>
                    <w:listItem w:displayText="GCSE Chinese (Spoken Mandarin)   (8673)" w:value="GCSE Chinese (Spoken Mandarin)   (8673)"/>
                    <w:listItem w:displayText="GCSE French   (8658)" w:value="GCSE French   (8658)"/>
                    <w:listItem w:displayText="GCSE German   (8668)" w:value="GCSE German   (8668)"/>
                    <w:listItem w:displayText="GCSE Italian   (8633)" w:value="GCSE Italian   (8633)"/>
                    <w:listItem w:displayText="GCSE Modern Hebrew   (8678)" w:value="GCSE Modern Hebrew   (8678)"/>
                    <w:listItem w:displayText="GCSE Panjabi   (8683)" w:value="GCSE Panjabi   (8683)"/>
                    <w:listItem w:displayText="GCSE Polish   (8688)" w:value="GCSE Polish   (8688)"/>
                    <w:listItem w:displayText="GCSE Spanish   (8698)" w:value="GCSE Spanish   (8698)"/>
                    <w:listItem w:displayText="GCSE Urdu   (8648)" w:value="GCSE Urdu   (8648)"/>
                  </w:dropDownList>
                </w:sdtPr>
                <w:sdtEndPr/>
                <w:sdtContent>
                  <w:p w:rsidR="00F25109" w:rsidRPr="00434E7E" w:rsidRDefault="00492D47" w:rsidP="00ED581A">
                    <w:r w:rsidRPr="00434E7E">
                      <w:rPr>
                        <w:rStyle w:val="PlaceholderText"/>
                      </w:rPr>
                      <w:t>Select a language from the list.</w:t>
                    </w:r>
                  </w:p>
                </w:sdtContent>
              </w:sdt>
            </w:tc>
          </w:tr>
          <w:tr w:rsidR="00F25109" w:rsidRPr="00434E7E" w:rsidTr="00A87C32">
            <w:trPr>
              <w:cantSplit/>
              <w:trHeight w:hRule="exact" w:val="57"/>
            </w:trPr>
            <w:tc>
              <w:tcPr>
                <w:tcW w:w="1555" w:type="dxa"/>
                <w:tcBorders>
                  <w:right w:val="single" w:sz="4" w:space="0" w:color="4B4B4B"/>
                </w:tcBorders>
              </w:tcPr>
              <w:p w:rsidR="00F25109" w:rsidRPr="00434E7E" w:rsidRDefault="00F25109" w:rsidP="00D3274B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25109" w:rsidRPr="00434E7E" w:rsidRDefault="00F25109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AB4C97" w:rsidRPr="00434E7E" w:rsidRDefault="00AB4C97" w:rsidP="00AB4C97"/>
        <w:p w:rsidR="00AB4C97" w:rsidRPr="00434E7E" w:rsidRDefault="00AB4C97" w:rsidP="00AB4C97"/>
        <w:tbl>
          <w:tblPr>
            <w:tblW w:w="10201" w:type="dxa"/>
            <w:tblInd w:w="113" w:type="dxa"/>
            <w:shd w:val="clear" w:color="auto" w:fill="C8C8C8"/>
            <w:tblLook w:val="04A0" w:firstRow="1" w:lastRow="0" w:firstColumn="1" w:lastColumn="0" w:noHBand="0" w:noVBand="1"/>
          </w:tblPr>
          <w:tblGrid>
            <w:gridCol w:w="10201"/>
          </w:tblGrid>
          <w:tr w:rsidR="00A95F51" w:rsidRPr="00434E7E" w:rsidTr="000F169E">
            <w:trPr>
              <w:trHeight w:val="680"/>
            </w:trPr>
            <w:tc>
              <w:tcPr>
                <w:tcW w:w="10201" w:type="dxa"/>
                <w:shd w:val="clear" w:color="auto" w:fill="C8C8C8"/>
                <w:vAlign w:val="center"/>
              </w:tcPr>
              <w:p w:rsidR="00F25109" w:rsidRPr="00434E7E" w:rsidRDefault="00F25109" w:rsidP="00F25109"/>
              <w:p w:rsidR="00F25109" w:rsidRPr="00434E7E" w:rsidRDefault="00F25109" w:rsidP="00F25109">
                <w:r w:rsidRPr="00434E7E">
                  <w:t>I confirm that this centre will be submitting endorsed levels for Speaking for the specification mentioned above, involving an Assessor who is not a member of this school/college’s teaching staff.</w:t>
                </w:r>
              </w:p>
              <w:p w:rsidR="00F25109" w:rsidRPr="00434E7E" w:rsidRDefault="00F25109" w:rsidP="00F25109"/>
              <w:p w:rsidR="00F25109" w:rsidRPr="00434E7E" w:rsidRDefault="00F25109" w:rsidP="00F25109">
                <w:r w:rsidRPr="00434E7E">
                  <w:t xml:space="preserve">I confirm that the Assessor is familiar with the common assessment criteria for </w:t>
                </w:r>
                <w:r w:rsidRPr="0015567D">
                  <w:t>assessing Speaking in 2021.</w:t>
                </w:r>
                <w:bookmarkStart w:id="0" w:name="_GoBack"/>
                <w:bookmarkEnd w:id="0"/>
              </w:p>
              <w:p w:rsidR="00F25109" w:rsidRPr="00434E7E" w:rsidRDefault="00F25109" w:rsidP="00F25109"/>
              <w:p w:rsidR="00A95F51" w:rsidRPr="00434E7E" w:rsidRDefault="00F25109" w:rsidP="00F25109">
                <w:r w:rsidRPr="00434E7E">
                  <w:t>I note that an Assessor Declaration Form must be completed and retained by the centre until results day.</w:t>
                </w:r>
              </w:p>
              <w:p w:rsidR="00F25109" w:rsidRPr="00434E7E" w:rsidRDefault="00F25109" w:rsidP="00F25109"/>
            </w:tc>
          </w:tr>
        </w:tbl>
        <w:p w:rsidR="00A95F51" w:rsidRPr="00434E7E" w:rsidRDefault="00A95F51" w:rsidP="00A95F51">
          <w:pPr>
            <w:rPr>
              <w:rFonts w:cs="Arial"/>
              <w:noProof/>
              <w:szCs w:val="20"/>
            </w:rPr>
          </w:pPr>
        </w:p>
        <w:p w:rsidR="00BC184F" w:rsidRPr="00434E7E" w:rsidRDefault="00BC184F" w:rsidP="00A95F51">
          <w:pPr>
            <w:rPr>
              <w:rFonts w:cs="Arial"/>
              <w:noProof/>
              <w:szCs w:val="20"/>
            </w:rPr>
          </w:pPr>
        </w:p>
        <w:p w:rsidR="00BC184F" w:rsidRPr="00434E7E" w:rsidRDefault="00BC184F" w:rsidP="00BC184F"/>
        <w:p w:rsidR="00BC184F" w:rsidRPr="00434E7E" w:rsidRDefault="00BC184F" w:rsidP="00BC184F">
          <w:pPr>
            <w:rPr>
              <w:rFonts w:cs="Arial"/>
              <w:b/>
              <w:noProof/>
              <w:sz w:val="22"/>
            </w:rPr>
          </w:pPr>
          <w:r w:rsidRPr="00434E7E">
            <w:rPr>
              <w:rFonts w:cs="Arial"/>
              <w:b/>
              <w:noProof/>
              <w:sz w:val="22"/>
            </w:rPr>
            <w:t>To be completed by the exams officer</w:t>
          </w:r>
        </w:p>
        <w:p w:rsidR="00BC184F" w:rsidRPr="00434E7E" w:rsidRDefault="00BC184F" w:rsidP="00BC184F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BC184F" w:rsidRPr="00434E7E" w:rsidTr="00EC04A6">
            <w:trPr>
              <w:cantSplit/>
            </w:trPr>
            <w:tc>
              <w:tcPr>
                <w:tcW w:w="1560" w:type="dxa"/>
                <w:vAlign w:val="center"/>
              </w:tcPr>
              <w:p w:rsidR="00BC184F" w:rsidRPr="00434E7E" w:rsidRDefault="00BC184F" w:rsidP="00EC04A6">
                <w:pPr>
                  <w:rPr>
                    <w:rFonts w:cs="Arial"/>
                    <w:noProof/>
                    <w:szCs w:val="20"/>
                  </w:rPr>
                </w:pPr>
                <w:r w:rsidRPr="00434E7E">
                  <w:rPr>
                    <w:rFonts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245150633"/>
                <w:placeholder>
                  <w:docPart w:val="3E0623C1388746F98C13FFDF09F386FE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BC184F" w:rsidRPr="00434E7E" w:rsidRDefault="00BC184F" w:rsidP="00EC04A6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34E7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C184F" w:rsidRPr="00434E7E" w:rsidTr="00EC04A6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BC184F" w:rsidRPr="00434E7E" w:rsidRDefault="00BC184F" w:rsidP="00EC04A6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BC184F" w:rsidRPr="00434E7E" w:rsidRDefault="00BC184F" w:rsidP="00EC04A6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BC184F" w:rsidRPr="00434E7E" w:rsidRDefault="00BC184F" w:rsidP="00BC184F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BC184F" w:rsidRPr="00434E7E" w:rsidTr="00EC04A6">
            <w:trPr>
              <w:cantSplit/>
            </w:trPr>
            <w:tc>
              <w:tcPr>
                <w:tcW w:w="1560" w:type="dxa"/>
                <w:vAlign w:val="center"/>
              </w:tcPr>
              <w:p w:rsidR="00BC184F" w:rsidRPr="00434E7E" w:rsidRDefault="00BC184F" w:rsidP="00EC04A6">
                <w:pPr>
                  <w:rPr>
                    <w:rFonts w:cs="Arial"/>
                    <w:noProof/>
                    <w:szCs w:val="20"/>
                  </w:rPr>
                </w:pPr>
                <w:r w:rsidRPr="00434E7E">
                  <w:rPr>
                    <w:rFonts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-736168367"/>
                <w:placeholder>
                  <w:docPart w:val="F26C1B77143E4FD3A412D28836394483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BC184F" w:rsidRPr="00434E7E" w:rsidRDefault="00BC184F" w:rsidP="00EC04A6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34E7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C184F" w:rsidRPr="00434E7E" w:rsidTr="00EC04A6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BC184F" w:rsidRPr="00434E7E" w:rsidRDefault="00BC184F" w:rsidP="00EC04A6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BC184F" w:rsidRPr="00434E7E" w:rsidRDefault="00BC184F" w:rsidP="00EC04A6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BC184F" w:rsidRPr="00434E7E" w:rsidRDefault="00BC184F" w:rsidP="00BC184F">
          <w:pPr>
            <w:rPr>
              <w:sz w:val="8"/>
              <w:szCs w:val="8"/>
            </w:rPr>
          </w:pPr>
        </w:p>
        <w:p w:rsidR="00BC184F" w:rsidRPr="00434E7E" w:rsidRDefault="00BC184F" w:rsidP="00BC184F">
          <w:pPr>
            <w:rPr>
              <w:sz w:val="12"/>
              <w:szCs w:val="12"/>
            </w:rPr>
          </w:pPr>
          <w:r w:rsidRPr="00434E7E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1E48C968" wp14:editId="6963701F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1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97D5963" id="AutoShape 6" o:spid="_x0000_s1026" style="position:absolute;margin-left:.45pt;margin-top:7.3pt;width:296.8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26jw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FGqH&#10;kSQNlGi5dyp4RqlPT6ttBqce9YPxAVp9r8pvFkm1qoncsaXVkOTu+mnLGNXWjFDgGXuI6ArDLyyg&#10;oW37XlFwSMBhSN6xMo33AWlBx1Cjp3ON2NGhEjbH03Q2TqGUJdjGk3Q0ngQXJDvd1sa6t0w1yE9y&#10;bNRe0k/AMbggh3vrQqFoHy6hXzGqGgFlPxCB4jRNpz1ifzgi2QnT35Rqw4UIwhEStcAink4CuFWC&#10;U28MiTK77UoYBKA5Tt74fw97dSzQC2A+Y2tJw9wRLro5OBfS40ECeuo+FUFbP2bD2fp2fZsMklG6&#10;HiTDohgsN6tkkG6AUjEuVqsi/umpxUlWc0qZ9OxOOo+Tv9NR33GdQs9Kv4rCXga7Cb+XwUbXNEAX&#10;IarTN0QXpOLV0Qlvq+gTKMUoKCTUHB4amNTKPGPUQtPm2H7fE8MwEu8kqG0WJ4nv8rBIJtMRLMyl&#10;ZXtpIbIEqBw7jLrpynUvw14bvqvBUxzKKpVviYq7k5Q7Vr2uoTFDBP0j4jv/ch1O/X7qFr8AAAD/&#10;/wMAUEsDBBQABgAIAAAAIQBtjMyb3AAAAAYBAAAPAAAAZHJzL2Rvd25yZXYueG1sTI5JT8MwEIXv&#10;SPwHa5C4IOqk6hriVIjtVqIuolc3HuKIeBzFbhv+PcMJjm/Re1++GlwrztiHxpOCdJSAQKq8aahW&#10;sN+93i9AhKjJ6NYTKvjGAKvi+irXmfEX2uB5G2vBIxQyrcDG2GVShsqi02HkOyTOPn3vdGTZ19L0&#10;+sLjrpXjJJlJpxviB6s7fLJYfW1PTsFd+lJ+pIuy7N7IPuvDYViP3zdK3d4Mjw8gIg7xrwy/+IwO&#10;BTMd/YlMEK2CJffYncxAcDpdTqYgjgrmyRxkkcv/+MUPAAAA//8DAFBLAQItABQABgAIAAAAIQC2&#10;gziS/gAAAOEBAAATAAAAAAAAAAAAAAAAAAAAAABbQ29udGVudF9UeXBlc10ueG1sUEsBAi0AFAAG&#10;AAgAAAAhADj9If/WAAAAlAEAAAsAAAAAAAAAAAAAAAAALwEAAF9yZWxzLy5yZWxzUEsBAi0AFAAG&#10;AAgAAAAhAByYfbqPAgAAMgUAAA4AAAAAAAAAAAAAAAAALgIAAGRycy9lMm9Eb2MueG1sUEsBAi0A&#10;FAAGAAgAAAAhAG2MzJvcAAAABgEAAA8AAAAAAAAAAAAAAAAA6QQAAGRycy9kb3ducmV2LnhtbFBL&#10;BQYAAAAABAAEAPMAAADyBQAAAAA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BC184F" w:rsidRPr="000979F3" w:rsidTr="00EC04A6">
            <w:trPr>
              <w:cantSplit/>
              <w:trHeight w:hRule="exact" w:val="510"/>
            </w:trPr>
            <w:sdt>
              <w:sdtPr>
                <w:rPr>
                  <w:sz w:val="32"/>
                  <w:szCs w:val="32"/>
                </w:rPr>
                <w:id w:val="-2084450321"/>
                <w:placeholder>
                  <w:docPart w:val="E07E54F612A44E5597AC505C8BC11165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BC184F" w:rsidRPr="00434E7E" w:rsidRDefault="00BC184F" w:rsidP="00EC04A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434E7E">
                      <w:rPr>
                        <w:rStyle w:val="PlaceholderText"/>
                        <w:sz w:val="32"/>
                        <w:szCs w:val="32"/>
                      </w:rPr>
                      <w:t>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BC184F" w:rsidRPr="00434E7E" w:rsidRDefault="00BC184F" w:rsidP="00EC04A6">
                <w:r w:rsidRPr="00434E7E">
                  <w:tab/>
                  <w:t>Date</w:t>
                </w:r>
              </w:p>
            </w:tc>
            <w:sdt>
              <w:sdtPr>
                <w:id w:val="1885295498"/>
                <w:placeholder>
                  <w:docPart w:val="8F881588B1244701B7BA4C0CAEDBDB4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BC184F" w:rsidRPr="00B0599F" w:rsidRDefault="00BC184F" w:rsidP="00EC04A6">
                    <w:r w:rsidRPr="00434E7E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C184F" w:rsidRPr="000979F3" w:rsidTr="00EC04A6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BC184F" w:rsidRPr="000979F3" w:rsidRDefault="00BC184F" w:rsidP="00EC04A6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BC184F" w:rsidRPr="000979F3" w:rsidRDefault="00BC184F" w:rsidP="00EC04A6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BC184F" w:rsidRPr="000979F3" w:rsidRDefault="00BC184F" w:rsidP="00EC04A6"/>
            </w:tc>
          </w:tr>
        </w:tbl>
        <w:p w:rsidR="00F25109" w:rsidRDefault="00A66E86" w:rsidP="00A95F51"/>
      </w:sdtContent>
    </w:sdt>
    <w:sectPr w:rsidR="00F25109" w:rsidSect="0062345C">
      <w:headerReference w:type="default" r:id="rId9"/>
      <w:footerReference w:type="default" r:id="rId10"/>
      <w:pgSz w:w="11906" w:h="16838" w:code="9"/>
      <w:pgMar w:top="1134" w:right="567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5C" w:rsidRDefault="0062345C" w:rsidP="0062345C">
      <w:r>
        <w:separator/>
      </w:r>
    </w:p>
  </w:endnote>
  <w:endnote w:type="continuationSeparator" w:id="0">
    <w:p w:rsidR="0062345C" w:rsidRDefault="0062345C" w:rsidP="006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6F" w:rsidRPr="002B068B" w:rsidRDefault="00F47644" w:rsidP="002B068B">
    <w:pPr>
      <w:autoSpaceDE w:val="0"/>
      <w:autoSpaceDN w:val="0"/>
      <w:adjustRightInd w:val="0"/>
      <w:spacing w:after="80"/>
      <w:rPr>
        <w:rFonts w:cs="Arial"/>
        <w:szCs w:val="20"/>
        <w:lang w:val="en-US"/>
      </w:rPr>
    </w:pPr>
    <w:r w:rsidRPr="002B068B">
      <w:rPr>
        <w:rFonts w:ascii="AQA Chevin Pro Light" w:eastAsia="Times New Roman" w:hAnsi="AQA Chevin Pro Light" w:cs="Times New Roman"/>
        <w:noProof/>
        <w:color w:val="000000"/>
        <w:szCs w:val="20"/>
        <w:lang w:eastAsia="en-GB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181F8AD" wp14:editId="522E0007">
              <wp:simplePos x="0" y="0"/>
              <wp:positionH relativeFrom="page">
                <wp:posOffset>0</wp:posOffset>
              </wp:positionH>
              <wp:positionV relativeFrom="page">
                <wp:posOffset>10190006</wp:posOffset>
              </wp:positionV>
              <wp:extent cx="7200265" cy="0"/>
              <wp:effectExtent l="0" t="0" r="1968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60065" id="Straight Connector 8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802.35pt" to="566.9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KOyAEAAIMDAAAOAAAAZHJzL2Uyb0RvYy54bWysU01v2zAMvQ/YfxB0X5wGWFYYcXpI0F2K&#10;LUC23RlZsoXpC6QWJ/9+lJKm7XYb5oNAifQT+d7T6uHknThqJBtDJ+9mcyl0ULG3Yejk92+PH+6l&#10;oAyhBxeD7uRZk3xYv3+3mlKrF3GMrtcoGCRQO6VOjjmntmlIjdoDzWLSgZMmoofMWxyaHmFidO+a&#10;xXy+bKaIfcKoNBGfbi9Jua74xmiVvxpDOgvXSe4t1xXreihrs15BOyCk0aprG/APXXiwgS+9QW0h&#10;g/iF9i8obxVGiibPVPRNNMYqXWfgae7mf0yzHyHpOguTQ+lGE/0/WPXluENh+06yUAE8S7TPCHYY&#10;s9jEEJjAiOK+8DQlarl8E3ZYJlWnsE9PUf0kzjVvkmVD6VJ2MuiFcTb9YHtUinhocaoKnG8K6FMW&#10;ig8/saaL5Ucp1HOugbZAlBsTUv6soxcl6KSzoZADLRyfKJcmXkrKcYiP1rkqsAtiYvDlgi2ggG1m&#10;HGQOfeLBKQxSgBvYvypjRaTobF/+LjiEw2HjUByheKh+hQ6+7U1ZaWoLNF7qaupa5kKB0dWN105f&#10;GCrRIfbnHT7TyEpX9Ksri5Ve7zl+/XbWvwEAAP//AwBQSwMEFAAGAAgAAAAhAGXZSQ/eAAAACwEA&#10;AA8AAABkcnMvZG93bnJldi54bWxMj81OwzAQhO9IvIO1SNyoE4oKTeNUKKQHLkiUHjhu482PiNch&#10;dlvD0+MeEBx3ZjT7Tb4OZhBHmlxvWUE6S0AQ11b33CrYvW1uHkA4j6xxsEwKvsjBuri8yDHT9sSv&#10;dNz6VsQSdhkq6LwfMyld3ZFBN7MjcfQaOxn08ZxaqSc8xXIzyNskWUiDPccPHY5UdlR/bA9GQfW+&#10;mcqn8rN5ebZNugtlhd+hUur6KjyuQHgK/i8MZ/yIDkVk2tsDaycGBXGIj+oiubsHcfbT+XwJYv+r&#10;ySKX/zcUPwAAAP//AwBQSwECLQAUAAYACAAAACEAtoM4kv4AAADhAQAAEwAAAAAAAAAAAAAAAAAA&#10;AAAAW0NvbnRlbnRfVHlwZXNdLnhtbFBLAQItABQABgAIAAAAIQA4/SH/1gAAAJQBAAALAAAAAAAA&#10;AAAAAAAAAC8BAABfcmVscy8ucmVsc1BLAQItABQABgAIAAAAIQD3rMKOyAEAAIMDAAAOAAAAAAAA&#10;AAAAAAAAAC4CAABkcnMvZTJvRG9jLnhtbFBLAQItABQABgAIAAAAIQBl2UkP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  <w:r w:rsidRPr="002B068B"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79526F" w:rsidRPr="0079526F" w:rsidTr="00D3274B">
      <w:trPr>
        <w:trHeight w:hRule="exact" w:val="397"/>
      </w:trPr>
      <w:tc>
        <w:tcPr>
          <w:tcW w:w="8104" w:type="dxa"/>
          <w:shd w:val="clear" w:color="auto" w:fill="auto"/>
        </w:tcPr>
        <w:p w:rsidR="0079526F" w:rsidRPr="0079526F" w:rsidRDefault="0079526F" w:rsidP="0079526F">
          <w:pPr>
            <w:tabs>
              <w:tab w:val="left" w:pos="2115"/>
            </w:tabs>
            <w:spacing w:line="180" w:lineRule="atLeast"/>
            <w:rPr>
              <w:rFonts w:ascii="AQA Chevin Pro Light" w:eastAsia="Times New Roman" w:hAnsi="AQA Chevin Pro Light" w:cs="Times New Roman"/>
              <w:color w:val="000000"/>
              <w:sz w:val="16"/>
              <w:szCs w:val="16"/>
              <w:lang w:eastAsia="en-GB"/>
            </w:rPr>
          </w:pPr>
          <w:r w:rsidRPr="0079526F">
            <w:rPr>
              <w:rFonts w:ascii="AQA Chevin Pro Light" w:eastAsia="Times New Roman" w:hAnsi="AQA Chevin Pro Light" w:cs="Times New Roman"/>
              <w:color w:val="000000"/>
              <w:sz w:val="16"/>
              <w:szCs w:val="16"/>
              <w:lang w:eastAsia="en-GB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2101" w:type="dxa"/>
          <w:shd w:val="clear" w:color="auto" w:fill="auto"/>
        </w:tcPr>
        <w:p w:rsidR="0079526F" w:rsidRPr="0079526F" w:rsidRDefault="00A87C32" w:rsidP="003F10EA">
          <w:pPr>
            <w:spacing w:line="180" w:lineRule="atLeast"/>
            <w:jc w:val="right"/>
            <w:rPr>
              <w:rFonts w:ascii="AQA Chevin Pro Light" w:eastAsia="Times New Roman" w:hAnsi="AQA Chevin Pro Light" w:cs="Times New Roman"/>
              <w:color w:val="000000"/>
              <w:sz w:val="16"/>
              <w:szCs w:val="16"/>
              <w:lang w:eastAsia="en-GB"/>
            </w:rPr>
          </w:pPr>
          <w:r>
            <w:rPr>
              <w:rFonts w:ascii="AQA Chevin Pro Light" w:eastAsia="Times New Roman" w:hAnsi="AQA Chevin Pro Light" w:cs="Times New Roman"/>
              <w:color w:val="000000"/>
              <w:sz w:val="16"/>
              <w:szCs w:val="16"/>
              <w:lang w:eastAsia="en-GB"/>
            </w:rPr>
            <w:t>GCSE/MFL/CNF</w:t>
          </w:r>
        </w:p>
      </w:tc>
    </w:tr>
  </w:tbl>
  <w:p w:rsidR="0079526F" w:rsidRPr="0079526F" w:rsidRDefault="0079526F" w:rsidP="0079526F">
    <w:pPr>
      <w:spacing w:line="180" w:lineRule="atLeast"/>
      <w:rPr>
        <w:rFonts w:ascii="AQA Chevin Pro Light" w:eastAsia="Times New Roman" w:hAnsi="AQA Chevin Pro Light" w:cs="Times New Roman"/>
        <w:color w:val="000000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5C" w:rsidRDefault="0062345C" w:rsidP="0062345C">
      <w:r>
        <w:separator/>
      </w:r>
    </w:p>
  </w:footnote>
  <w:footnote w:type="continuationSeparator" w:id="0">
    <w:p w:rsidR="0062345C" w:rsidRDefault="0062345C" w:rsidP="0062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51" w:rsidRDefault="00A95F51" w:rsidP="00A95F51">
    <w:pPr>
      <w:pStyle w:val="HeaderAQ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B2B7C1" wp14:editId="2B404407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20000" cy="728572"/>
          <wp:effectExtent l="0" t="0" r="0" b="0"/>
          <wp:wrapNone/>
          <wp:docPr id="6" name="Picture 6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033">
      <w:t xml:space="preserve"> </w:t>
    </w:r>
  </w:p>
  <w:p w:rsidR="0062345C" w:rsidRPr="00A95F51" w:rsidRDefault="00A95F51" w:rsidP="00A95F51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9264" behindDoc="0" locked="1" layoutInCell="1" allowOverlap="1" wp14:anchorId="5B7E7D02" wp14:editId="1E8EA5F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F4D788"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G9zAEAAIMDAAAOAAAAZHJzL2Uyb0RvYy54bWysU01v2zAMvQ/YfxB0b5wYWRoYcXpI0F2K&#10;LUC23hlZsoXqC6IWJ/9+lJKm7XYbdhEokX7ke3xePZysYUcZUXvX8tlkypl0wnfa9S3/+ePxbskZ&#10;JnAdGO9ky88S+cP686fVGBpZ+8GbTkZGIA6bMbR8SCk0VYVikBZw4oN0lFQ+Wkh0jX3VRRgJ3Zqq&#10;nk4X1ehjF6IXEpFet5ckXxd8paRI35VCmZhpOc2WyhnLechntV5B00cIgxbXMeAfprCgHTW9QW0h&#10;AfsV9V9QVovo0as0Ed5WXiktZOFAbGbTP9jsBwiycCFxMNxkwv8HK74dd5HpruVzzhxYWtE+RdD9&#10;kNjGO0cC+sjmWacxYEPlG7eLmak4uX148uIFKVd9SOYLhkvZSUXLlNHhmexRJCLS7FQ2cL5tQJ4S&#10;E/R4TzutF184E6+5CpoMkTuGiOmr9JbloOVGuywONHB8wpSHeCvJz84/amPKgo1jI4EvarKAALKZ&#10;MpAotIGIo+s5A9OTf0WKBRG90V3+OuNg7A8bE9kRyEPzWb28X2Y5qNuHsjzUFnC41JXUtcy4DCOL&#10;G6+TvimUo4Pvzrv4KiNtuqBfXZmt9P5O8ft/Z/0b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DfwcG9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31F19"/>
    <w:multiLevelType w:val="hybridMultilevel"/>
    <w:tmpl w:val="94921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45C"/>
    <w:rsid w:val="000B34C1"/>
    <w:rsid w:val="000C3735"/>
    <w:rsid w:val="000F169E"/>
    <w:rsid w:val="00125BF7"/>
    <w:rsid w:val="00144499"/>
    <w:rsid w:val="0015567D"/>
    <w:rsid w:val="00161913"/>
    <w:rsid w:val="00194664"/>
    <w:rsid w:val="0020368E"/>
    <w:rsid w:val="00216B66"/>
    <w:rsid w:val="00222951"/>
    <w:rsid w:val="00227F98"/>
    <w:rsid w:val="00274142"/>
    <w:rsid w:val="002B068B"/>
    <w:rsid w:val="002F0096"/>
    <w:rsid w:val="002F7063"/>
    <w:rsid w:val="00305C4F"/>
    <w:rsid w:val="0033677B"/>
    <w:rsid w:val="003726BD"/>
    <w:rsid w:val="003D38EB"/>
    <w:rsid w:val="003F10EA"/>
    <w:rsid w:val="00401966"/>
    <w:rsid w:val="004260CB"/>
    <w:rsid w:val="00434E7E"/>
    <w:rsid w:val="00467AEB"/>
    <w:rsid w:val="00492D47"/>
    <w:rsid w:val="004C569C"/>
    <w:rsid w:val="005E72E3"/>
    <w:rsid w:val="0061054C"/>
    <w:rsid w:val="0062345C"/>
    <w:rsid w:val="00636BCE"/>
    <w:rsid w:val="00784C89"/>
    <w:rsid w:val="0079526F"/>
    <w:rsid w:val="007A48E3"/>
    <w:rsid w:val="00817C40"/>
    <w:rsid w:val="009842E9"/>
    <w:rsid w:val="00992848"/>
    <w:rsid w:val="009C2259"/>
    <w:rsid w:val="00A270C3"/>
    <w:rsid w:val="00A606B6"/>
    <w:rsid w:val="00A66E86"/>
    <w:rsid w:val="00A87C32"/>
    <w:rsid w:val="00A95F51"/>
    <w:rsid w:val="00AB4C97"/>
    <w:rsid w:val="00AC2641"/>
    <w:rsid w:val="00B130C6"/>
    <w:rsid w:val="00BA549C"/>
    <w:rsid w:val="00BC184F"/>
    <w:rsid w:val="00C07CE5"/>
    <w:rsid w:val="00CC7D75"/>
    <w:rsid w:val="00D343D2"/>
    <w:rsid w:val="00DE5526"/>
    <w:rsid w:val="00E43E4D"/>
    <w:rsid w:val="00E65365"/>
    <w:rsid w:val="00EA101F"/>
    <w:rsid w:val="00ED581A"/>
    <w:rsid w:val="00F25109"/>
    <w:rsid w:val="00F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5F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5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62345C"/>
    <w:pPr>
      <w:pageBreakBefore/>
      <w:spacing w:line="680" w:lineRule="atLeast"/>
      <w:outlineLvl w:val="0"/>
    </w:pPr>
    <w:rPr>
      <w:rFonts w:eastAsia="MS Gothic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62345C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unhideWhenUsed/>
    <w:rsid w:val="00623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5C"/>
  </w:style>
  <w:style w:type="paragraph" w:styleId="Footer">
    <w:name w:val="footer"/>
    <w:basedOn w:val="Normal"/>
    <w:link w:val="FooterChar"/>
    <w:uiPriority w:val="99"/>
    <w:unhideWhenUsed/>
    <w:rsid w:val="00623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5C"/>
  </w:style>
  <w:style w:type="paragraph" w:customStyle="1" w:styleId="HeaderAQA">
    <w:name w:val="HeaderAQA"/>
    <w:basedOn w:val="Header"/>
    <w:uiPriority w:val="19"/>
    <w:semiHidden/>
    <w:qFormat/>
    <w:rsid w:val="0062345C"/>
    <w:pPr>
      <w:tabs>
        <w:tab w:val="clear" w:pos="4513"/>
        <w:tab w:val="clear" w:pos="9026"/>
        <w:tab w:val="center" w:pos="4153"/>
        <w:tab w:val="right" w:pos="8306"/>
      </w:tabs>
      <w:spacing w:after="1200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aliases w:val="~Title Char"/>
    <w:basedOn w:val="DefaultParagraphFont"/>
    <w:link w:val="Heading1"/>
    <w:rsid w:val="0062345C"/>
    <w:rPr>
      <w:rFonts w:ascii="Arial" w:eastAsia="MS Gothic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62345C"/>
    <w:rPr>
      <w:rFonts w:ascii="Arial" w:eastAsia="MS Gothic" w:hAnsi="Arial" w:cs="Times New Roman"/>
      <w:bCs/>
      <w:sz w:val="32"/>
      <w:szCs w:val="26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62345C"/>
    <w:rPr>
      <w:rFonts w:ascii="Arial Bold" w:eastAsia="Times New Roman" w:hAnsi="Arial Bold" w:cs="Times New Roman"/>
      <w:b/>
      <w:szCs w:val="24"/>
      <w:lang w:eastAsia="en-GB"/>
    </w:rPr>
  </w:style>
  <w:style w:type="character" w:styleId="Hyperlink">
    <w:name w:val="Hyperlink"/>
    <w:uiPriority w:val="19"/>
    <w:semiHidden/>
    <w:rsid w:val="0062345C"/>
    <w:rPr>
      <w:color w:val="0000FF"/>
      <w:u w:val="single"/>
    </w:rPr>
  </w:style>
  <w:style w:type="paragraph" w:customStyle="1" w:styleId="LineThin">
    <w:name w:val="~LineThin"/>
    <w:basedOn w:val="Normal"/>
    <w:next w:val="Normal"/>
    <w:uiPriority w:val="5"/>
    <w:qFormat/>
    <w:rsid w:val="0062345C"/>
    <w:pPr>
      <w:pBdr>
        <w:top w:val="single" w:sz="4" w:space="1" w:color="412878"/>
      </w:pBdr>
      <w:ind w:left="-1134" w:right="28"/>
    </w:pPr>
    <w:rPr>
      <w:rFonts w:eastAsia="Times New Roman" w:cs="Times New Roman"/>
      <w:sz w:val="12"/>
      <w:szCs w:val="24"/>
      <w:lang w:eastAsia="en-GB"/>
    </w:rPr>
  </w:style>
  <w:style w:type="paragraph" w:customStyle="1" w:styleId="Footer0">
    <w:name w:val="~Footer"/>
    <w:basedOn w:val="Normal"/>
    <w:uiPriority w:val="19"/>
    <w:semiHidden/>
    <w:rsid w:val="0079526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l@aqa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FE72E8ECF4DECA047A99DE380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AFF3-7522-4EAC-9633-12C8E7F56472}"/>
      </w:docPartPr>
      <w:docPartBody>
        <w:p w:rsidR="0015555B" w:rsidRDefault="000705A1" w:rsidP="000705A1">
          <w:pPr>
            <w:pStyle w:val="37CFE72E8ECF4DECA047A99DE380F79755"/>
          </w:pPr>
          <w:r w:rsidRPr="00434E7E">
            <w:rPr>
              <w:rStyle w:val="PlaceholderText"/>
            </w:rPr>
            <w:t>Click here to enter.</w:t>
          </w:r>
        </w:p>
      </w:docPartBody>
    </w:docPart>
    <w:docPart>
      <w:docPartPr>
        <w:name w:val="4AC71C7A289A4AEF815C5B8372AA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C213-92B7-451B-926E-2D8E334BD5F0}"/>
      </w:docPartPr>
      <w:docPartBody>
        <w:p w:rsidR="0015555B" w:rsidRDefault="000705A1" w:rsidP="000705A1">
          <w:pPr>
            <w:pStyle w:val="4AC71C7A289A4AEF815C5B8372AA175F55"/>
          </w:pPr>
          <w:r w:rsidRPr="00434E7E">
            <w:rPr>
              <w:rStyle w:val="PlaceholderText"/>
            </w:rPr>
            <w:t>Click here to enter text.</w:t>
          </w:r>
        </w:p>
      </w:docPartBody>
    </w:docPart>
    <w:docPart>
      <w:docPartPr>
        <w:name w:val="59DA3D7E4ADE4BF795E6717DFA02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445D-DAE9-4C58-8541-10F181450590}"/>
      </w:docPartPr>
      <w:docPartBody>
        <w:p w:rsidR="00481E98" w:rsidRDefault="000705A1" w:rsidP="000705A1">
          <w:pPr>
            <w:pStyle w:val="59DA3D7E4ADE4BF795E6717DFA0262957"/>
          </w:pPr>
          <w:r w:rsidRPr="00434E7E">
            <w:rPr>
              <w:rStyle w:val="PlaceholderText"/>
            </w:rPr>
            <w:t>Select a language from the list.</w:t>
          </w:r>
        </w:p>
      </w:docPartBody>
    </w:docPart>
    <w:docPart>
      <w:docPartPr>
        <w:name w:val="3E0623C1388746F98C13FFDF09F3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F52E-5C89-4B5C-A910-765E9E9B38D3}"/>
      </w:docPartPr>
      <w:docPartBody>
        <w:p w:rsidR="00481E98" w:rsidRDefault="000705A1" w:rsidP="000705A1">
          <w:pPr>
            <w:pStyle w:val="3E0623C1388746F98C13FFDF09F386FE7"/>
          </w:pPr>
          <w:r w:rsidRPr="00434E7E">
            <w:rPr>
              <w:rStyle w:val="PlaceholderText"/>
            </w:rPr>
            <w:t>Click here to enter text.</w:t>
          </w:r>
        </w:p>
      </w:docPartBody>
    </w:docPart>
    <w:docPart>
      <w:docPartPr>
        <w:name w:val="F26C1B77143E4FD3A412D2883639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FF5-172F-49A9-AE1B-E2FA555873BE}"/>
      </w:docPartPr>
      <w:docPartBody>
        <w:p w:rsidR="00481E98" w:rsidRDefault="000705A1" w:rsidP="000705A1">
          <w:pPr>
            <w:pStyle w:val="F26C1B77143E4FD3A412D288363944837"/>
          </w:pPr>
          <w:r w:rsidRPr="00434E7E">
            <w:rPr>
              <w:rStyle w:val="PlaceholderText"/>
            </w:rPr>
            <w:t>Click here to enter text.</w:t>
          </w:r>
        </w:p>
      </w:docPartBody>
    </w:docPart>
    <w:docPart>
      <w:docPartPr>
        <w:name w:val="E07E54F612A44E5597AC505C8BC1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31DC-77D2-4585-9EE3-F2D5F27F7ABF}"/>
      </w:docPartPr>
      <w:docPartBody>
        <w:p w:rsidR="00481E98" w:rsidRDefault="000705A1" w:rsidP="000705A1">
          <w:pPr>
            <w:pStyle w:val="E07E54F612A44E5597AC505C8BC111657"/>
          </w:pPr>
          <w:r w:rsidRPr="00434E7E">
            <w:rPr>
              <w:rStyle w:val="PlaceholderText"/>
              <w:sz w:val="32"/>
              <w:szCs w:val="32"/>
            </w:rPr>
            <w:t>Signature.</w:t>
          </w:r>
        </w:p>
      </w:docPartBody>
    </w:docPart>
    <w:docPart>
      <w:docPartPr>
        <w:name w:val="8F881588B1244701B7BA4C0CAEDB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63CC-86C2-4A58-9DF6-0977E6E75FE7}"/>
      </w:docPartPr>
      <w:docPartBody>
        <w:p w:rsidR="00481E98" w:rsidRDefault="000705A1" w:rsidP="000705A1">
          <w:pPr>
            <w:pStyle w:val="8F881588B1244701B7BA4C0CAEDBDB4E7"/>
          </w:pPr>
          <w:r w:rsidRPr="00434E7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EF18-1D88-4762-879E-B7CD75490EB0}"/>
      </w:docPartPr>
      <w:docPartBody>
        <w:p w:rsidR="00530017" w:rsidRDefault="00BF1DCC">
          <w:r w:rsidRPr="005625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221"/>
    <w:rsid w:val="00053403"/>
    <w:rsid w:val="000705A1"/>
    <w:rsid w:val="00090DDE"/>
    <w:rsid w:val="0015555B"/>
    <w:rsid w:val="00156221"/>
    <w:rsid w:val="00194C18"/>
    <w:rsid w:val="0023118F"/>
    <w:rsid w:val="003406D8"/>
    <w:rsid w:val="0043617F"/>
    <w:rsid w:val="00481E98"/>
    <w:rsid w:val="00485193"/>
    <w:rsid w:val="004A5CA7"/>
    <w:rsid w:val="00530017"/>
    <w:rsid w:val="005B3BFD"/>
    <w:rsid w:val="00780D57"/>
    <w:rsid w:val="0082047F"/>
    <w:rsid w:val="00832CD8"/>
    <w:rsid w:val="008C16D9"/>
    <w:rsid w:val="00A26343"/>
    <w:rsid w:val="00BD5CA4"/>
    <w:rsid w:val="00BF1DCC"/>
    <w:rsid w:val="00C95F3D"/>
    <w:rsid w:val="00D11287"/>
    <w:rsid w:val="00EC7747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5A1"/>
    <w:rPr>
      <w:color w:val="808080"/>
    </w:rPr>
  </w:style>
  <w:style w:type="paragraph" w:customStyle="1" w:styleId="D138EE1A802348E1BB749DA04C1958FE">
    <w:name w:val="D138EE1A802348E1BB749DA04C1958FE"/>
    <w:rsid w:val="00156221"/>
    <w:rPr>
      <w:rFonts w:eastAsiaTheme="minorHAnsi"/>
      <w:lang w:eastAsia="en-US"/>
    </w:rPr>
  </w:style>
  <w:style w:type="paragraph" w:customStyle="1" w:styleId="D138EE1A802348E1BB749DA04C1958FE1">
    <w:name w:val="D138EE1A802348E1BB749DA04C1958FE1"/>
    <w:rsid w:val="00156221"/>
    <w:rPr>
      <w:rFonts w:eastAsiaTheme="minorHAnsi"/>
      <w:lang w:eastAsia="en-US"/>
    </w:rPr>
  </w:style>
  <w:style w:type="paragraph" w:customStyle="1" w:styleId="D138EE1A802348E1BB749DA04C1958FE2">
    <w:name w:val="D138EE1A802348E1BB749DA04C1958FE2"/>
    <w:rsid w:val="00156221"/>
    <w:rPr>
      <w:rFonts w:eastAsiaTheme="minorHAnsi"/>
      <w:lang w:eastAsia="en-US"/>
    </w:rPr>
  </w:style>
  <w:style w:type="paragraph" w:customStyle="1" w:styleId="D138EE1A802348E1BB749DA04C1958FE3">
    <w:name w:val="D138EE1A802348E1BB749DA04C1958FE3"/>
    <w:rsid w:val="00156221"/>
    <w:rPr>
      <w:rFonts w:eastAsiaTheme="minorHAnsi"/>
      <w:lang w:eastAsia="en-US"/>
    </w:rPr>
  </w:style>
  <w:style w:type="paragraph" w:customStyle="1" w:styleId="D138EE1A802348E1BB749DA04C1958FE4">
    <w:name w:val="D138EE1A802348E1BB749DA04C1958FE4"/>
    <w:rsid w:val="001562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E14BAA7DB1489FB1C543E6AD9AD5B8">
    <w:name w:val="DDE14BAA7DB1489FB1C543E6AD9AD5B8"/>
    <w:rsid w:val="00156221"/>
  </w:style>
  <w:style w:type="paragraph" w:customStyle="1" w:styleId="EC7BABD30C7A4AF195280DD6715C335C">
    <w:name w:val="EC7BABD30C7A4AF195280DD6715C335C"/>
    <w:rsid w:val="00156221"/>
  </w:style>
  <w:style w:type="paragraph" w:customStyle="1" w:styleId="37CFE72E8ECF4DECA047A99DE380F797">
    <w:name w:val="37CFE72E8ECF4DECA047A99DE380F797"/>
    <w:rsid w:val="00156221"/>
  </w:style>
  <w:style w:type="paragraph" w:customStyle="1" w:styleId="4AC71C7A289A4AEF815C5B8372AA175F">
    <w:name w:val="4AC71C7A289A4AEF815C5B8372AA175F"/>
    <w:rsid w:val="00156221"/>
  </w:style>
  <w:style w:type="paragraph" w:customStyle="1" w:styleId="69EF0DBEC84E4DBD875462438673C6CE">
    <w:name w:val="69EF0DBEC84E4DBD875462438673C6CE"/>
    <w:rsid w:val="00156221"/>
  </w:style>
  <w:style w:type="paragraph" w:customStyle="1" w:styleId="E446588F6CA74CD5B241A5D8BC71E82F">
    <w:name w:val="E446588F6CA74CD5B241A5D8BC71E82F"/>
    <w:rsid w:val="00156221"/>
  </w:style>
  <w:style w:type="paragraph" w:customStyle="1" w:styleId="F31137B3B0B24FEB8E48EA01AEC53861">
    <w:name w:val="F31137B3B0B24FEB8E48EA01AEC53861"/>
    <w:rsid w:val="00156221"/>
  </w:style>
  <w:style w:type="paragraph" w:customStyle="1" w:styleId="DB7E0466B93B4AD4851940B5AA686FF4">
    <w:name w:val="DB7E0466B93B4AD4851940B5AA686FF4"/>
    <w:rsid w:val="00156221"/>
  </w:style>
  <w:style w:type="paragraph" w:customStyle="1" w:styleId="37CFE72E8ECF4DECA047A99DE380F7971">
    <w:name w:val="37CFE72E8ECF4DECA047A99DE380F797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">
    <w:name w:val="4AC71C7A289A4AEF815C5B8372AA175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">
    <w:name w:val="F31137B3B0B24FEB8E48EA01AEC5386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">
    <w:name w:val="E446588F6CA74CD5B241A5D8BC71E82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7E0466B93B4AD4851940B5AA686FF41">
    <w:name w:val="DB7E0466B93B4AD4851940B5AA686FF4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1">
    <w:name w:val="EC7BABD30C7A4AF195280DD6715C335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">
    <w:name w:val="37CFE72E8ECF4DECA047A99DE380F797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">
    <w:name w:val="4AC71C7A289A4AEF815C5B8372AA175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2">
    <w:name w:val="F31137B3B0B24FEB8E48EA01AEC5386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2">
    <w:name w:val="E446588F6CA74CD5B241A5D8BC71E82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2">
    <w:name w:val="EC7BABD30C7A4AF195280DD6715C335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">
    <w:name w:val="37CFE72E8ECF4DECA047A99DE380F797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">
    <w:name w:val="4AC71C7A289A4AEF815C5B8372AA175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">
    <w:name w:val="EE21A3A696C540FFBE378FA06D3AB86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3">
    <w:name w:val="F31137B3B0B24FEB8E48EA01AEC5386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3">
    <w:name w:val="E446588F6CA74CD5B241A5D8BC71E82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">
    <w:name w:val="89C72FDB48A74A99B46B0155338F94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3">
    <w:name w:val="EC7BABD30C7A4AF195280DD6715C335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">
    <w:name w:val="37CFE72E8ECF4DECA047A99DE380F797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">
    <w:name w:val="4AC71C7A289A4AEF815C5B8372AA175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">
    <w:name w:val="EE21A3A696C540FFBE378FA06D3AB86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4">
    <w:name w:val="F31137B3B0B24FEB8E48EA01AEC5386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4">
    <w:name w:val="E446588F6CA74CD5B241A5D8BC71E82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">
    <w:name w:val="89C72FDB48A74A99B46B0155338F94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4">
    <w:name w:val="EC7BABD30C7A4AF195280DD6715C335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">
    <w:name w:val="37CFE72E8ECF4DECA047A99DE380F797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">
    <w:name w:val="4AC71C7A289A4AEF815C5B8372AA175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">
    <w:name w:val="EE21A3A696C540FFBE378FA06D3AB86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5">
    <w:name w:val="F31137B3B0B24FEB8E48EA01AEC5386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5">
    <w:name w:val="E446588F6CA74CD5B241A5D8BC71E82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2">
    <w:name w:val="89C72FDB48A74A99B46B0155338F94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5">
    <w:name w:val="EC7BABD30C7A4AF195280DD6715C335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">
    <w:name w:val="37CFE72E8ECF4DECA047A99DE380F797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">
    <w:name w:val="4AC71C7A289A4AEF815C5B8372AA175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">
    <w:name w:val="EE21A3A696C540FFBE378FA06D3AB86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6">
    <w:name w:val="F31137B3B0B24FEB8E48EA01AEC5386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6">
    <w:name w:val="E446588F6CA74CD5B241A5D8BC71E82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3">
    <w:name w:val="89C72FDB48A74A99B46B0155338F94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">
    <w:name w:val="37CFE72E8ECF4DECA047A99DE380F797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">
    <w:name w:val="4AC71C7A289A4AEF815C5B8372AA175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">
    <w:name w:val="EE21A3A696C540FFBE378FA06D3AB86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7">
    <w:name w:val="F31137B3B0B24FEB8E48EA01AEC5386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7">
    <w:name w:val="E446588F6CA74CD5B241A5D8BC71E82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4">
    <w:name w:val="89C72FDB48A74A99B46B0155338F94A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8">
    <w:name w:val="37CFE72E8ECF4DECA047A99DE380F797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8">
    <w:name w:val="4AC71C7A289A4AEF815C5B8372AA175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">
    <w:name w:val="EE21A3A696C540FFBE378FA06D3AB86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8">
    <w:name w:val="F31137B3B0B24FEB8E48EA01AEC5386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8">
    <w:name w:val="E446588F6CA74CD5B241A5D8BC71E82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5">
    <w:name w:val="89C72FDB48A74A99B46B0155338F94A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9">
    <w:name w:val="37CFE72E8ECF4DECA047A99DE380F797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9">
    <w:name w:val="4AC71C7A289A4AEF815C5B8372AA175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">
    <w:name w:val="EE21A3A696C540FFBE378FA06D3AB86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9">
    <w:name w:val="F31137B3B0B24FEB8E48EA01AEC53861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9">
    <w:name w:val="E446588F6CA74CD5B241A5D8BC71E82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6">
    <w:name w:val="89C72FDB48A74A99B46B0155338F94AC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0">
    <w:name w:val="37CFE72E8ECF4DECA047A99DE380F797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0">
    <w:name w:val="4AC71C7A289A4AEF815C5B8372AA175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7">
    <w:name w:val="EE21A3A696C540FFBE378FA06D3AB86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0">
    <w:name w:val="F31137B3B0B24FEB8E48EA01AEC53861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0">
    <w:name w:val="E446588F6CA74CD5B241A5D8BC71E82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7">
    <w:name w:val="89C72FDB48A74A99B46B0155338F94AC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">
    <w:name w:val="BF1011CEBDC444A29B85BEB3CA83A159"/>
    <w:rsid w:val="00156221"/>
  </w:style>
  <w:style w:type="paragraph" w:customStyle="1" w:styleId="B817DA088B4A4E5F8C91FE7834090D30">
    <w:name w:val="B817DA088B4A4E5F8C91FE7834090D30"/>
    <w:rsid w:val="00156221"/>
  </w:style>
  <w:style w:type="paragraph" w:customStyle="1" w:styleId="CCB7AC6E39224A7F95E678ED99291118">
    <w:name w:val="CCB7AC6E39224A7F95E678ED99291118"/>
    <w:rsid w:val="00156221"/>
  </w:style>
  <w:style w:type="paragraph" w:customStyle="1" w:styleId="36FFB8E215DF4B07BA21A4D319C209F1">
    <w:name w:val="36FFB8E215DF4B07BA21A4D319C209F1"/>
    <w:rsid w:val="00156221"/>
  </w:style>
  <w:style w:type="paragraph" w:customStyle="1" w:styleId="37CFE72E8ECF4DECA047A99DE380F79711">
    <w:name w:val="37CFE72E8ECF4DECA047A99DE380F797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1">
    <w:name w:val="4AC71C7A289A4AEF815C5B8372AA175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8">
    <w:name w:val="EE21A3A696C540FFBE378FA06D3AB86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1">
    <w:name w:val="F31137B3B0B24FEB8E48EA01AEC53861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1">
    <w:name w:val="E446588F6CA74CD5B241A5D8BC71E82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8">
    <w:name w:val="89C72FDB48A74A99B46B0155338F94AC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">
    <w:name w:val="BF1011CEBDC444A29B85BEB3CA83A15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">
    <w:name w:val="80E1B8216DA74DFE9D1A9FB0DD8C2CE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">
    <w:name w:val="B817DA088B4A4E5F8C91FE7834090D3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">
    <w:name w:val="36FFB8E215DF4B07BA21A4D319C209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2">
    <w:name w:val="37CFE72E8ECF4DECA047A99DE380F797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2">
    <w:name w:val="4AC71C7A289A4AEF815C5B8372AA175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9">
    <w:name w:val="EE21A3A696C540FFBE378FA06D3AB869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2">
    <w:name w:val="F31137B3B0B24FEB8E48EA01AEC53861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2">
    <w:name w:val="E446588F6CA74CD5B241A5D8BC71E82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9">
    <w:name w:val="89C72FDB48A74A99B46B0155338F94AC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">
    <w:name w:val="BF1011CEBDC444A29B85BEB3CA83A15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">
    <w:name w:val="80E1B8216DA74DFE9D1A9FB0DD8C2CE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">
    <w:name w:val="B817DA088B4A4E5F8C91FE7834090D3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">
    <w:name w:val="36FFB8E215DF4B07BA21A4D319C209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">
    <w:name w:val="55597907E88B4B8799E5FF76EAB968F0"/>
    <w:rsid w:val="00156221"/>
  </w:style>
  <w:style w:type="paragraph" w:customStyle="1" w:styleId="4A1F759B6BFE4E628182029FAF11D4DA">
    <w:name w:val="4A1F759B6BFE4E628182029FAF11D4DA"/>
    <w:rsid w:val="00156221"/>
  </w:style>
  <w:style w:type="paragraph" w:customStyle="1" w:styleId="37CFE72E8ECF4DECA047A99DE380F79713">
    <w:name w:val="37CFE72E8ECF4DECA047A99DE380F797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3">
    <w:name w:val="4AC71C7A289A4AEF815C5B8372AA175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0">
    <w:name w:val="EE21A3A696C540FFBE378FA06D3AB869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0">
    <w:name w:val="89C72FDB48A74A99B46B0155338F94AC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1">
    <w:name w:val="55597907E88B4B8799E5FF76EAB968F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">
    <w:name w:val="4A1F759B6BFE4E628182029FAF11D4DA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">
    <w:name w:val="BF1011CEBDC444A29B85BEB3CA83A15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">
    <w:name w:val="80E1B8216DA74DFE9D1A9FB0DD8C2CE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">
    <w:name w:val="B817DA088B4A4E5F8C91FE7834090D3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">
    <w:name w:val="36FFB8E215DF4B07BA21A4D319C209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4">
    <w:name w:val="37CFE72E8ECF4DECA047A99DE380F797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4">
    <w:name w:val="4AC71C7A289A4AEF815C5B8372AA175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1">
    <w:name w:val="EE21A3A696C540FFBE378FA06D3AB869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3">
    <w:name w:val="F31137B3B0B24FEB8E48EA01AEC53861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3">
    <w:name w:val="E446588F6CA74CD5B241A5D8BC71E82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2">
    <w:name w:val="55597907E88B4B8799E5FF76EAB968F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">
    <w:name w:val="4A1F759B6BFE4E628182029FAF11D4DA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">
    <w:name w:val="BF1011CEBDC444A29B85BEB3CA83A15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">
    <w:name w:val="80E1B8216DA74DFE9D1A9FB0DD8C2CE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">
    <w:name w:val="B817DA088B4A4E5F8C91FE7834090D3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">
    <w:name w:val="36FFB8E215DF4B07BA21A4D319C209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">
    <w:name w:val="B5F30354D70245EE94FDF811EFEC962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1EC0C06FB4A6397F7237770F3C433">
    <w:name w:val="9C51EC0C06FB4A6397F7237770F3C433"/>
    <w:rsid w:val="00156221"/>
  </w:style>
  <w:style w:type="paragraph" w:customStyle="1" w:styleId="FAD0CAEE4FC7439FAE11456390C728AE">
    <w:name w:val="FAD0CAEE4FC7439FAE11456390C728AE"/>
    <w:rsid w:val="00156221"/>
  </w:style>
  <w:style w:type="paragraph" w:customStyle="1" w:styleId="37CFE72E8ECF4DECA047A99DE380F79715">
    <w:name w:val="37CFE72E8ECF4DECA047A99DE380F797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5">
    <w:name w:val="4AC71C7A289A4AEF815C5B8372AA175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2">
    <w:name w:val="EE21A3A696C540FFBE378FA06D3AB869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4">
    <w:name w:val="F31137B3B0B24FEB8E48EA01AEC53861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4">
    <w:name w:val="E446588F6CA74CD5B241A5D8BC71E82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3">
    <w:name w:val="55597907E88B4B8799E5FF76EAB968F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">
    <w:name w:val="4A1F759B6BFE4E628182029FAF11D4DA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">
    <w:name w:val="BF1011CEBDC444A29B85BEB3CA83A15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">
    <w:name w:val="80E1B8216DA74DFE9D1A9FB0DD8C2CE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">
    <w:name w:val="B817DA088B4A4E5F8C91FE7834090D3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">
    <w:name w:val="36FFB8E215DF4B07BA21A4D319C209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1">
    <w:name w:val="FAD0CAEE4FC7439FAE11456390C728AE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">
    <w:name w:val="9136C8D61CDB4F47A9D6F4A3DB4855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1">
    <w:name w:val="B5F30354D70245EE94FDF811EFEC9626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6">
    <w:name w:val="37CFE72E8ECF4DECA047A99DE380F797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6">
    <w:name w:val="4AC71C7A289A4AEF815C5B8372AA175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3">
    <w:name w:val="EE21A3A696C540FFBE378FA06D3AB869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5">
    <w:name w:val="F31137B3B0B24FEB8E48EA01AEC53861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5">
    <w:name w:val="E446588F6CA74CD5B241A5D8BC71E82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4">
    <w:name w:val="55597907E88B4B8799E5FF76EAB968F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4">
    <w:name w:val="4A1F759B6BFE4E628182029FAF11D4DA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">
    <w:name w:val="BF1011CEBDC444A29B85BEB3CA83A15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">
    <w:name w:val="80E1B8216DA74DFE9D1A9FB0DD8C2CE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">
    <w:name w:val="B817DA088B4A4E5F8C91FE7834090D3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">
    <w:name w:val="36FFB8E215DF4B07BA21A4D319C209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2">
    <w:name w:val="FAD0CAEE4FC7439FAE11456390C728AE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">
    <w:name w:val="9136C8D61CDB4F47A9D6F4A3DB4855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2">
    <w:name w:val="B5F30354D70245EE94FDF811EFEC9626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">
    <w:name w:val="A04E1CE805E744C0A8BC04C94AA99FE0"/>
    <w:rsid w:val="00156221"/>
  </w:style>
  <w:style w:type="paragraph" w:customStyle="1" w:styleId="ACFC59C806C646A09CD80E3C5AD55565">
    <w:name w:val="ACFC59C806C646A09CD80E3C5AD55565"/>
    <w:rsid w:val="00156221"/>
  </w:style>
  <w:style w:type="paragraph" w:customStyle="1" w:styleId="37CFE72E8ECF4DECA047A99DE380F79717">
    <w:name w:val="37CFE72E8ECF4DECA047A99DE380F797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7">
    <w:name w:val="4AC71C7A289A4AEF815C5B8372AA175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4">
    <w:name w:val="EE21A3A696C540FFBE378FA06D3AB869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6">
    <w:name w:val="F31137B3B0B24FEB8E48EA01AEC53861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6">
    <w:name w:val="E446588F6CA74CD5B241A5D8BC71E82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5">
    <w:name w:val="55597907E88B4B8799E5FF76EAB968F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5">
    <w:name w:val="4A1F759B6BFE4E628182029FAF11D4DA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7">
    <w:name w:val="BF1011CEBDC444A29B85BEB3CA83A15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6">
    <w:name w:val="80E1B8216DA74DFE9D1A9FB0DD8C2CE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7">
    <w:name w:val="B817DA088B4A4E5F8C91FE7834090D3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7">
    <w:name w:val="36FFB8E215DF4B07BA21A4D319C209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">
    <w:name w:val="9136C8D61CDB4F47A9D6F4A3DB4855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3">
    <w:name w:val="B5F30354D70245EE94FDF811EFEC9626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8">
    <w:name w:val="37CFE72E8ECF4DECA047A99DE380F797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8">
    <w:name w:val="4AC71C7A289A4AEF815C5B8372AA175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5">
    <w:name w:val="EE21A3A696C540FFBE378FA06D3AB869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7">
    <w:name w:val="F31137B3B0B24FEB8E48EA01AEC53861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7">
    <w:name w:val="E446588F6CA74CD5B241A5D8BC71E82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6">
    <w:name w:val="55597907E88B4B8799E5FF76EAB968F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6">
    <w:name w:val="4A1F759B6BFE4E628182029FAF11D4DA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8">
    <w:name w:val="BF1011CEBDC444A29B85BEB3CA83A15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7">
    <w:name w:val="80E1B8216DA74DFE9D1A9FB0DD8C2CE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8">
    <w:name w:val="B817DA088B4A4E5F8C91FE7834090D30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8">
    <w:name w:val="36FFB8E215DF4B07BA21A4D319C209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">
    <w:name w:val="9136C8D61CDB4F47A9D6F4A3DB4855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4">
    <w:name w:val="B5F30354D70245EE94FDF811EFEC9626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9BCACE09F410E90A0BA14D68FFD79">
    <w:name w:val="F189BCACE09F410E90A0BA14D68FFD79"/>
    <w:rsid w:val="0015555B"/>
  </w:style>
  <w:style w:type="paragraph" w:customStyle="1" w:styleId="005E39BE4D4E4B16B97BE8E40D372439">
    <w:name w:val="005E39BE4D4E4B16B97BE8E40D372439"/>
    <w:rsid w:val="0015555B"/>
  </w:style>
  <w:style w:type="paragraph" w:customStyle="1" w:styleId="44789FBABA004BE7A2348A551D1D705C">
    <w:name w:val="44789FBABA004BE7A2348A551D1D705C"/>
    <w:rsid w:val="0015555B"/>
  </w:style>
  <w:style w:type="paragraph" w:customStyle="1" w:styleId="05C8E34E48984660A3C082C472AE8497">
    <w:name w:val="05C8E34E48984660A3C082C472AE8497"/>
    <w:rsid w:val="0015555B"/>
  </w:style>
  <w:style w:type="paragraph" w:customStyle="1" w:styleId="D2CD6327C88A4204B90D4948EC9E2944">
    <w:name w:val="D2CD6327C88A4204B90D4948EC9E2944"/>
    <w:rsid w:val="0015555B"/>
  </w:style>
  <w:style w:type="paragraph" w:customStyle="1" w:styleId="B01E7E59FA604351A877EDBA819FB0F9">
    <w:name w:val="B01E7E59FA604351A877EDBA819FB0F9"/>
    <w:rsid w:val="0015555B"/>
  </w:style>
  <w:style w:type="paragraph" w:customStyle="1" w:styleId="37CFE72E8ECF4DECA047A99DE380F79719">
    <w:name w:val="37CFE72E8ECF4DECA047A99DE380F797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9">
    <w:name w:val="4AC71C7A289A4AEF815C5B8372AA175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6">
    <w:name w:val="EE21A3A696C540FFBE378FA06D3AB86916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">
    <w:name w:val="44789FBABA004BE7A2348A551D1D705C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">
    <w:name w:val="B01E7E59FA604351A877EDBA819FB0F9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">
    <w:name w:val="05C8E34E48984660A3C082C472AE8497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">
    <w:name w:val="D2CD6327C88A4204B90D4948EC9E2944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7">
    <w:name w:val="55597907E88B4B8799E5FF76EAB968F0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7">
    <w:name w:val="4A1F759B6BFE4E628182029FAF11D4DA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9">
    <w:name w:val="BF1011CEBDC444A29B85BEB3CA83A159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8">
    <w:name w:val="80E1B8216DA74DFE9D1A9FB0DD8C2CE08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9">
    <w:name w:val="B817DA088B4A4E5F8C91FE7834090D30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9">
    <w:name w:val="36FFB8E215DF4B07BA21A4D319C209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4">
    <w:name w:val="9136C8D61CDB4F47A9D6F4A3DB4855AC4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5">
    <w:name w:val="B5F30354D70245EE94FDF811EFEC96265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0">
    <w:name w:val="37CFE72E8ECF4DECA047A99DE380F797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0">
    <w:name w:val="4AC71C7A289A4AEF815C5B8372AA175F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7">
    <w:name w:val="EE21A3A696C540FFBE378FA06D3AB86917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">
    <w:name w:val="44789FBABA004BE7A2348A551D1D705C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">
    <w:name w:val="B01E7E59FA604351A877EDBA819FB0F9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">
    <w:name w:val="05C8E34E48984660A3C082C472AE8497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">
    <w:name w:val="D2CD6327C88A4204B90D4948EC9E2944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">
    <w:name w:val="E09F007933A84D33B6C26944FB505653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8">
    <w:name w:val="4A1F759B6BFE4E628182029FAF11D4DA8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0">
    <w:name w:val="BF1011CEBDC444A29B85BEB3CA83A159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9">
    <w:name w:val="80E1B8216DA74DFE9D1A9FB0DD8C2CE09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0">
    <w:name w:val="B817DA088B4A4E5F8C91FE7834090D30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0">
    <w:name w:val="36FFB8E215DF4B07BA21A4D319C209F1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5">
    <w:name w:val="9136C8D61CDB4F47A9D6F4A3DB4855AC5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">
    <w:name w:val="9EE1E188DB094B85B76BD157B864ABDB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1">
    <w:name w:val="37CFE72E8ECF4DECA047A99DE380F797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1">
    <w:name w:val="4AC71C7A289A4AEF815C5B8372AA175F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8">
    <w:name w:val="EE21A3A696C540FFBE378FA06D3AB86918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">
    <w:name w:val="44789FBABA004BE7A2348A551D1D705C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">
    <w:name w:val="B01E7E59FA604351A877EDBA819FB0F9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">
    <w:name w:val="05C8E34E48984660A3C082C472AE8497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">
    <w:name w:val="D2CD6327C88A4204B90D4948EC9E2944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">
    <w:name w:val="E09F007933A84D33B6C26944FB505653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9">
    <w:name w:val="4A1F759B6BFE4E628182029FAF11D4DA9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1">
    <w:name w:val="BF1011CEBDC444A29B85BEB3CA83A159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0">
    <w:name w:val="80E1B8216DA74DFE9D1A9FB0DD8C2CE010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1">
    <w:name w:val="B817DA088B4A4E5F8C91FE7834090D30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1">
    <w:name w:val="36FFB8E215DF4B07BA21A4D319C209F1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6">
    <w:name w:val="9136C8D61CDB4F47A9D6F4A3DB4855AC6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">
    <w:name w:val="9EE1E188DB094B85B76BD157B864ABDB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2">
    <w:name w:val="37CFE72E8ECF4DECA047A99DE380F797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2">
    <w:name w:val="4AC71C7A289A4AEF815C5B8372AA175F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9">
    <w:name w:val="EE21A3A696C540FFBE378FA06D3AB86919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">
    <w:name w:val="44789FBABA004BE7A2348A551D1D705C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">
    <w:name w:val="B01E7E59FA604351A877EDBA819FB0F9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">
    <w:name w:val="05C8E34E48984660A3C082C472AE8497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">
    <w:name w:val="D2CD6327C88A4204B90D4948EC9E2944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">
    <w:name w:val="E09F007933A84D33B6C26944FB505653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0">
    <w:name w:val="4A1F759B6BFE4E628182029FAF11D4DA10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2">
    <w:name w:val="BF1011CEBDC444A29B85BEB3CA83A159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1">
    <w:name w:val="80E1B8216DA74DFE9D1A9FB0DD8C2CE011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2">
    <w:name w:val="B817DA088B4A4E5F8C91FE7834090D30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2">
    <w:name w:val="36FFB8E215DF4B07BA21A4D319C209F1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7">
    <w:name w:val="9136C8D61CDB4F47A9D6F4A3DB4855AC7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">
    <w:name w:val="9EE1E188DB094B85B76BD157B864ABDB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3">
    <w:name w:val="37CFE72E8ECF4DECA047A99DE380F797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3">
    <w:name w:val="4AC71C7A289A4AEF815C5B8372AA175F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0">
    <w:name w:val="EE21A3A696C540FFBE378FA06D3AB8692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">
    <w:name w:val="44789FBABA004BE7A2348A551D1D705C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">
    <w:name w:val="B01E7E59FA604351A877EDBA819FB0F9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">
    <w:name w:val="05C8E34E48984660A3C082C472AE8497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">
    <w:name w:val="D2CD6327C88A4204B90D4948EC9E2944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3">
    <w:name w:val="E09F007933A84D33B6C26944FB505653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1">
    <w:name w:val="4A1F759B6BFE4E628182029FAF11D4DA1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3">
    <w:name w:val="BF1011CEBDC444A29B85BEB3CA83A159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2">
    <w:name w:val="80E1B8216DA74DFE9D1A9FB0DD8C2CE0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3">
    <w:name w:val="B817DA088B4A4E5F8C91FE7834090D3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3">
    <w:name w:val="36FFB8E215DF4B07BA21A4D319C209F1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8">
    <w:name w:val="9136C8D61CDB4F47A9D6F4A3DB4855AC8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3">
    <w:name w:val="9EE1E188DB094B85B76BD157B864ABDB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4">
    <w:name w:val="37CFE72E8ECF4DECA047A99DE380F797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4">
    <w:name w:val="4AC71C7A289A4AEF815C5B8372AA175F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1">
    <w:name w:val="EE21A3A696C540FFBE378FA06D3AB8692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6">
    <w:name w:val="44789FBABA004BE7A2348A551D1D705C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6">
    <w:name w:val="B01E7E59FA604351A877EDBA819FB0F9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6">
    <w:name w:val="05C8E34E48984660A3C082C472AE8497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6">
    <w:name w:val="D2CD6327C88A4204B90D4948EC9E2944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4">
    <w:name w:val="E09F007933A84D33B6C26944FB505653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2">
    <w:name w:val="4A1F759B6BFE4E628182029FAF11D4DA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4">
    <w:name w:val="BF1011CEBDC444A29B85BEB3CA83A159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3">
    <w:name w:val="80E1B8216DA74DFE9D1A9FB0DD8C2CE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4">
    <w:name w:val="B817DA088B4A4E5F8C91FE7834090D3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4">
    <w:name w:val="36FFB8E215DF4B07BA21A4D319C209F1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9">
    <w:name w:val="9136C8D61CDB4F47A9D6F4A3DB4855AC9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4">
    <w:name w:val="9EE1E188DB094B85B76BD157B864ABDB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5">
    <w:name w:val="37CFE72E8ECF4DECA047A99DE380F797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5">
    <w:name w:val="4AC71C7A289A4AEF815C5B8372AA175F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2">
    <w:name w:val="EE21A3A696C540FFBE378FA06D3AB8692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7">
    <w:name w:val="44789FBABA004BE7A2348A551D1D705C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7">
    <w:name w:val="B01E7E59FA604351A877EDBA819FB0F9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7">
    <w:name w:val="05C8E34E48984660A3C082C472AE8497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7">
    <w:name w:val="D2CD6327C88A4204B90D4948EC9E2944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5">
    <w:name w:val="E09F007933A84D33B6C26944FB505653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3">
    <w:name w:val="4A1F759B6BFE4E628182029FAF11D4DA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5">
    <w:name w:val="BF1011CEBDC444A29B85BEB3CA83A159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4">
    <w:name w:val="80E1B8216DA74DFE9D1A9FB0DD8C2CE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5">
    <w:name w:val="B817DA088B4A4E5F8C91FE7834090D30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5">
    <w:name w:val="36FFB8E215DF4B07BA21A4D319C209F1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0">
    <w:name w:val="9136C8D61CDB4F47A9D6F4A3DB4855AC1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5">
    <w:name w:val="9EE1E188DB094B85B76BD157B864ABDB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6">
    <w:name w:val="37CFE72E8ECF4DECA047A99DE380F797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6">
    <w:name w:val="4AC71C7A289A4AEF815C5B8372AA175F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3">
    <w:name w:val="EE21A3A696C540FFBE378FA06D3AB86923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8">
    <w:name w:val="44789FBABA004BE7A2348A551D1D705C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8">
    <w:name w:val="B01E7E59FA604351A877EDBA819FB0F9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8">
    <w:name w:val="05C8E34E48984660A3C082C472AE8497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8">
    <w:name w:val="D2CD6327C88A4204B90D4948EC9E2944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6">
    <w:name w:val="E09F007933A84D33B6C26944FB505653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4">
    <w:name w:val="4A1F759B6BFE4E628182029FAF11D4DA14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6">
    <w:name w:val="BF1011CEBDC444A29B85BEB3CA83A159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5">
    <w:name w:val="80E1B8216DA74DFE9D1A9FB0DD8C2CE015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6">
    <w:name w:val="B817DA088B4A4E5F8C91FE7834090D30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6">
    <w:name w:val="36FFB8E215DF4B07BA21A4D319C209F1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1">
    <w:name w:val="9136C8D61CDB4F47A9D6F4A3DB4855AC11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6">
    <w:name w:val="9EE1E188DB094B85B76BD157B864ABDB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7">
    <w:name w:val="37CFE72E8ECF4DECA047A99DE380F797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7">
    <w:name w:val="4AC71C7A289A4AEF815C5B8372AA175F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4">
    <w:name w:val="EE21A3A696C540FFBE378FA06D3AB86924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9">
    <w:name w:val="44789FBABA004BE7A2348A551D1D705C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9">
    <w:name w:val="B01E7E59FA604351A877EDBA819FB0F9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9">
    <w:name w:val="05C8E34E48984660A3C082C472AE8497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9">
    <w:name w:val="D2CD6327C88A4204B90D4948EC9E2944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7">
    <w:name w:val="E09F007933A84D33B6C26944FB505653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5">
    <w:name w:val="4A1F759B6BFE4E628182029FAF11D4DA15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7">
    <w:name w:val="BF1011CEBDC444A29B85BEB3CA83A159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6">
    <w:name w:val="80E1B8216DA74DFE9D1A9FB0DD8C2CE016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7">
    <w:name w:val="B817DA088B4A4E5F8C91FE7834090D30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7">
    <w:name w:val="36FFB8E215DF4B07BA21A4D319C209F1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2">
    <w:name w:val="9136C8D61CDB4F47A9D6F4A3DB4855AC12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7">
    <w:name w:val="9EE1E188DB094B85B76BD157B864ABDB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8">
    <w:name w:val="37CFE72E8ECF4DECA047A99DE380F797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8">
    <w:name w:val="4AC71C7A289A4AEF815C5B8372AA175F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5">
    <w:name w:val="EE21A3A696C540FFBE378FA06D3AB86925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0">
    <w:name w:val="44789FBABA004BE7A2348A551D1D705C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0">
    <w:name w:val="B01E7E59FA604351A877EDBA819FB0F9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0">
    <w:name w:val="05C8E34E48984660A3C082C472AE8497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0">
    <w:name w:val="D2CD6327C88A4204B90D4948EC9E2944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8">
    <w:name w:val="E09F007933A84D33B6C26944FB505653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6">
    <w:name w:val="4A1F759B6BFE4E628182029FAF11D4DA1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8">
    <w:name w:val="BF1011CEBDC444A29B85BEB3CA83A159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7">
    <w:name w:val="80E1B8216DA74DFE9D1A9FB0DD8C2CE0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8">
    <w:name w:val="B817DA088B4A4E5F8C91FE7834090D3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8">
    <w:name w:val="36FFB8E215DF4B07BA21A4D319C209F1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3">
    <w:name w:val="9136C8D61CDB4F47A9D6F4A3DB4855AC13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8">
    <w:name w:val="9EE1E188DB094B85B76BD157B864ABDB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9">
    <w:name w:val="37CFE72E8ECF4DECA047A99DE380F797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9">
    <w:name w:val="4AC71C7A289A4AEF815C5B8372AA175F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6">
    <w:name w:val="EE21A3A696C540FFBE378FA06D3AB8692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1">
    <w:name w:val="44789FBABA004BE7A2348A551D1D705C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1">
    <w:name w:val="B01E7E59FA604351A877EDBA819FB0F9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1">
    <w:name w:val="05C8E34E48984660A3C082C472AE8497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1">
    <w:name w:val="D2CD6327C88A4204B90D4948EC9E2944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9">
    <w:name w:val="E09F007933A84D33B6C26944FB505653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7">
    <w:name w:val="4A1F759B6BFE4E628182029FAF11D4DA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9">
    <w:name w:val="BF1011CEBDC444A29B85BEB3CA83A159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8">
    <w:name w:val="80E1B8216DA74DFE9D1A9FB0DD8C2CE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9">
    <w:name w:val="B817DA088B4A4E5F8C91FE7834090D30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9">
    <w:name w:val="36FFB8E215DF4B07BA21A4D319C209F1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4">
    <w:name w:val="9136C8D61CDB4F47A9D6F4A3DB4855AC14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9">
    <w:name w:val="9EE1E188DB094B85B76BD157B864ABDB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0">
    <w:name w:val="37CFE72E8ECF4DECA047A99DE380F797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0">
    <w:name w:val="4AC71C7A289A4AEF815C5B8372AA175F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7">
    <w:name w:val="EE21A3A696C540FFBE378FA06D3AB86927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2">
    <w:name w:val="44789FBABA004BE7A2348A551D1D705C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2">
    <w:name w:val="B01E7E59FA604351A877EDBA819FB0F9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2">
    <w:name w:val="05C8E34E48984660A3C082C472AE8497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2">
    <w:name w:val="D2CD6327C88A4204B90D4948EC9E2944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0">
    <w:name w:val="E09F007933A84D33B6C26944FB505653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8">
    <w:name w:val="4A1F759B6BFE4E628182029FAF11D4DA18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0">
    <w:name w:val="BF1011CEBDC444A29B85BEB3CA83A159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9">
    <w:name w:val="80E1B8216DA74DFE9D1A9FB0DD8C2CE019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0">
    <w:name w:val="B817DA088B4A4E5F8C91FE7834090D30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0">
    <w:name w:val="36FFB8E215DF4B07BA21A4D319C209F1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5">
    <w:name w:val="9136C8D61CDB4F47A9D6F4A3DB4855AC15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0">
    <w:name w:val="9EE1E188DB094B85B76BD157B864ABDB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1">
    <w:name w:val="37CFE72E8ECF4DECA047A99DE380F797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1">
    <w:name w:val="4AC71C7A289A4AEF815C5B8372AA175F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8">
    <w:name w:val="EE21A3A696C540FFBE378FA06D3AB8692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3">
    <w:name w:val="44789FBABA004BE7A2348A551D1D705C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3">
    <w:name w:val="B01E7E59FA604351A877EDBA819FB0F9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3">
    <w:name w:val="05C8E34E48984660A3C082C472AE8497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3">
    <w:name w:val="D2CD6327C88A4204B90D4948EC9E2944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1">
    <w:name w:val="E09F007933A84D33B6C26944FB505653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9">
    <w:name w:val="4A1F759B6BFE4E628182029FAF11D4DA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1">
    <w:name w:val="BF1011CEBDC444A29B85BEB3CA83A159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0">
    <w:name w:val="80E1B8216DA74DFE9D1A9FB0DD8C2CE0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1">
    <w:name w:val="B817DA088B4A4E5F8C91FE7834090D3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1">
    <w:name w:val="36FFB8E215DF4B07BA21A4D319C209F1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6">
    <w:name w:val="9136C8D61CDB4F47A9D6F4A3DB4855A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1">
    <w:name w:val="9EE1E188DB094B85B76BD157B864ABDB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2">
    <w:name w:val="37CFE72E8ECF4DECA047A99DE380F797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2">
    <w:name w:val="4AC71C7A289A4AEF815C5B8372AA175F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9">
    <w:name w:val="EE21A3A696C540FFBE378FA06D3AB8692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4">
    <w:name w:val="44789FBABA004BE7A2348A551D1D705C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4">
    <w:name w:val="B01E7E59FA604351A877EDBA819FB0F9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4">
    <w:name w:val="05C8E34E48984660A3C082C472AE8497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4">
    <w:name w:val="D2CD6327C88A4204B90D4948EC9E2944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2">
    <w:name w:val="E09F007933A84D33B6C26944FB505653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0">
    <w:name w:val="4A1F759B6BFE4E628182029FAF11D4DA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2">
    <w:name w:val="BF1011CEBDC444A29B85BEB3CA83A159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1">
    <w:name w:val="80E1B8216DA74DFE9D1A9FB0DD8C2CE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2">
    <w:name w:val="B817DA088B4A4E5F8C91FE7834090D3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2">
    <w:name w:val="36FFB8E215DF4B07BA21A4D319C209F1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7">
    <w:name w:val="9136C8D61CDB4F47A9D6F4A3DB4855AC17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2">
    <w:name w:val="9EE1E188DB094B85B76BD157B864ABDB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3">
    <w:name w:val="37CFE72E8ECF4DECA047A99DE380F797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3">
    <w:name w:val="4AC71C7A289A4AEF815C5B8372AA175F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0">
    <w:name w:val="EE21A3A696C540FFBE378FA06D3AB8693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5">
    <w:name w:val="44789FBABA004BE7A2348A551D1D705C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5">
    <w:name w:val="B01E7E59FA604351A877EDBA819FB0F9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5">
    <w:name w:val="05C8E34E48984660A3C082C472AE8497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5">
    <w:name w:val="D2CD6327C88A4204B90D4948EC9E2944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3">
    <w:name w:val="E09F007933A84D33B6C26944FB505653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1">
    <w:name w:val="4A1F759B6BFE4E628182029FAF11D4DA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3">
    <w:name w:val="BF1011CEBDC444A29B85BEB3CA83A159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2">
    <w:name w:val="80E1B8216DA74DFE9D1A9FB0DD8C2CE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3">
    <w:name w:val="B817DA088B4A4E5F8C91FE7834090D3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3">
    <w:name w:val="36FFB8E215DF4B07BA21A4D319C209F1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8">
    <w:name w:val="9136C8D61CDB4F47A9D6F4A3DB4855AC1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3">
    <w:name w:val="9EE1E188DB094B85B76BD157B864ABDB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4">
    <w:name w:val="37CFE72E8ECF4DECA047A99DE380F797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4">
    <w:name w:val="4AC71C7A289A4AEF815C5B8372AA175F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1">
    <w:name w:val="EE21A3A696C540FFBE378FA06D3AB869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6">
    <w:name w:val="44789FBABA004BE7A2348A551D1D705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6">
    <w:name w:val="B01E7E59FA604351A877EDBA819FB0F9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6">
    <w:name w:val="05C8E34E48984660A3C082C472AE8497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6">
    <w:name w:val="D2CD6327C88A4204B90D4948EC9E2944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4">
    <w:name w:val="E09F007933A84D33B6C26944FB505653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2">
    <w:name w:val="4A1F759B6BFE4E628182029FAF11D4DA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4">
    <w:name w:val="BF1011CEBDC444A29B85BEB3CA83A159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3">
    <w:name w:val="80E1B8216DA74DFE9D1A9FB0DD8C2CE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4">
    <w:name w:val="B817DA088B4A4E5F8C91FE7834090D30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4">
    <w:name w:val="36FFB8E215DF4B07BA21A4D319C209F1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9">
    <w:name w:val="9136C8D61CDB4F47A9D6F4A3DB4855AC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4">
    <w:name w:val="9EE1E188DB094B85B76BD157B864ABDB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5">
    <w:name w:val="37CFE72E8ECF4DECA047A99DE380F797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5">
    <w:name w:val="4AC71C7A289A4AEF815C5B8372AA175F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2">
    <w:name w:val="EE21A3A696C540FFBE378FA06D3AB86932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7">
    <w:name w:val="44789FBABA004BE7A2348A551D1D705C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7">
    <w:name w:val="B01E7E59FA604351A877EDBA819FB0F9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7">
    <w:name w:val="05C8E34E48984660A3C082C472AE8497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7">
    <w:name w:val="D2CD6327C88A4204B90D4948EC9E2944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5">
    <w:name w:val="E09F007933A84D33B6C26944FB505653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3">
    <w:name w:val="4A1F759B6BFE4E628182029FAF11D4DA2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5">
    <w:name w:val="BF1011CEBDC444A29B85BEB3CA83A159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4">
    <w:name w:val="80E1B8216DA74DFE9D1A9FB0DD8C2CE0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5">
    <w:name w:val="B817DA088B4A4E5F8C91FE7834090D3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5">
    <w:name w:val="36FFB8E215DF4B07BA21A4D319C209F1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0">
    <w:name w:val="9136C8D61CDB4F47A9D6F4A3DB4855AC20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5">
    <w:name w:val="9EE1E188DB094B85B76BD157B864ABDB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6">
    <w:name w:val="37CFE72E8ECF4DECA047A99DE380F797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6">
    <w:name w:val="4AC71C7A289A4AEF815C5B8372AA175F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3">
    <w:name w:val="EE21A3A696C540FFBE378FA06D3AB8693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8">
    <w:name w:val="44789FBABA004BE7A2348A551D1D705C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8">
    <w:name w:val="B01E7E59FA604351A877EDBA819FB0F9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8">
    <w:name w:val="05C8E34E48984660A3C082C472AE8497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8">
    <w:name w:val="D2CD6327C88A4204B90D4948EC9E2944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6">
    <w:name w:val="E09F007933A84D33B6C26944FB505653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4">
    <w:name w:val="4A1F759B6BFE4E628182029FAF11D4DA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6">
    <w:name w:val="BF1011CEBDC444A29B85BEB3CA83A159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5">
    <w:name w:val="80E1B8216DA74DFE9D1A9FB0DD8C2CE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6">
    <w:name w:val="B817DA088B4A4E5F8C91FE7834090D30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6">
    <w:name w:val="36FFB8E215DF4B07BA21A4D319C209F1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1">
    <w:name w:val="9136C8D61CDB4F47A9D6F4A3DB4855AC21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6">
    <w:name w:val="9EE1E188DB094B85B76BD157B864ABDB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7">
    <w:name w:val="37CFE72E8ECF4DECA047A99DE380F797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7">
    <w:name w:val="4AC71C7A289A4AEF815C5B8372AA175F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4">
    <w:name w:val="EE21A3A696C540FFBE378FA06D3AB86934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9">
    <w:name w:val="44789FBABA004BE7A2348A551D1D705C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9">
    <w:name w:val="B01E7E59FA604351A877EDBA819FB0F9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9">
    <w:name w:val="05C8E34E48984660A3C082C472AE8497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9">
    <w:name w:val="D2CD6327C88A4204B90D4948EC9E2944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7">
    <w:name w:val="E09F007933A84D33B6C26944FB505653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5">
    <w:name w:val="4A1F759B6BFE4E628182029FAF11D4DA2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7">
    <w:name w:val="BF1011CEBDC444A29B85BEB3CA83A159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6">
    <w:name w:val="80E1B8216DA74DFE9D1A9FB0DD8C2CE0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7">
    <w:name w:val="B817DA088B4A4E5F8C91FE7834090D3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7">
    <w:name w:val="36FFB8E215DF4B07BA21A4D319C209F1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2">
    <w:name w:val="9136C8D61CDB4F47A9D6F4A3DB4855AC22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7">
    <w:name w:val="9EE1E188DB094B85B76BD157B864ABDB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8">
    <w:name w:val="37CFE72E8ECF4DECA047A99DE380F797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8">
    <w:name w:val="4AC71C7A289A4AEF815C5B8372AA175F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5">
    <w:name w:val="EE21A3A696C540FFBE378FA06D3AB8693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0">
    <w:name w:val="44789FBABA004BE7A2348A551D1D705C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0">
    <w:name w:val="B01E7E59FA604351A877EDBA819FB0F9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0">
    <w:name w:val="05C8E34E48984660A3C082C472AE8497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0">
    <w:name w:val="D2CD6327C88A4204B90D4948EC9E2944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8">
    <w:name w:val="E09F007933A84D33B6C26944FB505653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6">
    <w:name w:val="4A1F759B6BFE4E628182029FAF11D4DA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8">
    <w:name w:val="BF1011CEBDC444A29B85BEB3CA83A159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7">
    <w:name w:val="80E1B8216DA74DFE9D1A9FB0DD8C2CE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8">
    <w:name w:val="B817DA088B4A4E5F8C91FE7834090D30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8">
    <w:name w:val="36FFB8E215DF4B07BA21A4D319C209F1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3">
    <w:name w:val="9136C8D61CDB4F47A9D6F4A3DB4855AC23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8">
    <w:name w:val="9EE1E188DB094B85B76BD157B864ABDB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9">
    <w:name w:val="37CFE72E8ECF4DECA047A99DE380F7973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9">
    <w:name w:val="4AC71C7A289A4AEF815C5B8372AA175F3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6">
    <w:name w:val="EE21A3A696C540FFBE378FA06D3AB86936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1">
    <w:name w:val="44789FBABA004BE7A2348A551D1D705C2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1">
    <w:name w:val="B01E7E59FA604351A877EDBA819FB0F92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1">
    <w:name w:val="05C8E34E48984660A3C082C472AE84972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1">
    <w:name w:val="D2CD6327C88A4204B90D4948EC9E29442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9">
    <w:name w:val="E09F007933A84D33B6C26944FB5056531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7">
    <w:name w:val="4A1F759B6BFE4E628182029FAF11D4DA27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9">
    <w:name w:val="BF1011CEBDC444A29B85BEB3CA83A1592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8">
    <w:name w:val="80E1B8216DA74DFE9D1A9FB0DD8C2CE028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9">
    <w:name w:val="B817DA088B4A4E5F8C91FE7834090D302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9">
    <w:name w:val="36FFB8E215DF4B07BA21A4D319C209F12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4">
    <w:name w:val="9136C8D61CDB4F47A9D6F4A3DB4855AC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9">
    <w:name w:val="9EE1E188DB094B85B76BD157B864ABDB1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0">
    <w:name w:val="37CFE72E8ECF4DECA047A99DE380F7974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0">
    <w:name w:val="4AC71C7A289A4AEF815C5B8372AA175F4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7">
    <w:name w:val="EE21A3A696C540FFBE378FA06D3AB86937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2">
    <w:name w:val="44789FBABA004BE7A2348A551D1D705C2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2">
    <w:name w:val="B01E7E59FA604351A877EDBA819FB0F92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2">
    <w:name w:val="05C8E34E48984660A3C082C472AE84972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2">
    <w:name w:val="D2CD6327C88A4204B90D4948EC9E29442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0">
    <w:name w:val="E09F007933A84D33B6C26944FB5056532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8">
    <w:name w:val="4A1F759B6BFE4E628182029FAF11D4DA28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0">
    <w:name w:val="BF1011CEBDC444A29B85BEB3CA83A1593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9">
    <w:name w:val="80E1B8216DA74DFE9D1A9FB0DD8C2CE02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0">
    <w:name w:val="B817DA088B4A4E5F8C91FE7834090D303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0">
    <w:name w:val="36FFB8E215DF4B07BA21A4D319C209F13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5">
    <w:name w:val="9136C8D61CDB4F47A9D6F4A3DB4855AC25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0">
    <w:name w:val="9EE1E188DB094B85B76BD157B864ABDB2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1">
    <w:name w:val="37CFE72E8ECF4DECA047A99DE380F7974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1">
    <w:name w:val="4AC71C7A289A4AEF815C5B8372AA175F4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8">
    <w:name w:val="EE21A3A696C540FFBE378FA06D3AB86938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3">
    <w:name w:val="44789FBABA004BE7A2348A551D1D705C2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3">
    <w:name w:val="B01E7E59FA604351A877EDBA819FB0F92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3">
    <w:name w:val="05C8E34E48984660A3C082C472AE84972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3">
    <w:name w:val="D2CD6327C88A4204B90D4948EC9E29442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1">
    <w:name w:val="E09F007933A84D33B6C26944FB5056532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9">
    <w:name w:val="4A1F759B6BFE4E628182029FAF11D4DA2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1">
    <w:name w:val="BF1011CEBDC444A29B85BEB3CA83A1593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0">
    <w:name w:val="80E1B8216DA74DFE9D1A9FB0DD8C2CE03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1">
    <w:name w:val="B817DA088B4A4E5F8C91FE7834090D303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1">
    <w:name w:val="36FFB8E215DF4B07BA21A4D319C209F13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6">
    <w:name w:val="9136C8D61CDB4F47A9D6F4A3DB4855AC26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1">
    <w:name w:val="9EE1E188DB094B85B76BD157B864ABDB2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2">
    <w:name w:val="37CFE72E8ECF4DECA047A99DE380F7974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2">
    <w:name w:val="4AC71C7A289A4AEF815C5B8372AA175F4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9">
    <w:name w:val="EE21A3A696C540FFBE378FA06D3AB8693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4">
    <w:name w:val="44789FBABA004BE7A2348A551D1D705C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4">
    <w:name w:val="B01E7E59FA604351A877EDBA819FB0F9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4">
    <w:name w:val="05C8E34E48984660A3C082C472AE8497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4">
    <w:name w:val="D2CD6327C88A4204B90D4948EC9E2944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2">
    <w:name w:val="E09F007933A84D33B6C26944FB5056532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0">
    <w:name w:val="4A1F759B6BFE4E628182029FAF11D4DA3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2">
    <w:name w:val="BF1011CEBDC444A29B85BEB3CA83A1593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1">
    <w:name w:val="80E1B8216DA74DFE9D1A9FB0DD8C2CE03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2">
    <w:name w:val="B817DA088B4A4E5F8C91FE7834090D303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2">
    <w:name w:val="36FFB8E215DF4B07BA21A4D319C209F13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7">
    <w:name w:val="9136C8D61CDB4F47A9D6F4A3DB4855AC27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2">
    <w:name w:val="9EE1E188DB094B85B76BD157B864ABDB2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3">
    <w:name w:val="37CFE72E8ECF4DECA047A99DE380F7974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3">
    <w:name w:val="4AC71C7A289A4AEF815C5B8372AA175F4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0">
    <w:name w:val="EE21A3A696C540FFBE378FA06D3AB86940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5">
    <w:name w:val="44789FBABA004BE7A2348A551D1D705C25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5">
    <w:name w:val="B01E7E59FA604351A877EDBA819FB0F925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5">
    <w:name w:val="05C8E34E48984660A3C082C472AE849725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5">
    <w:name w:val="D2CD6327C88A4204B90D4948EC9E294425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3">
    <w:name w:val="E09F007933A84D33B6C26944FB5056532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1">
    <w:name w:val="4A1F759B6BFE4E628182029FAF11D4DA3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3">
    <w:name w:val="BF1011CEBDC444A29B85BEB3CA83A1593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2">
    <w:name w:val="80E1B8216DA74DFE9D1A9FB0DD8C2CE03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3">
    <w:name w:val="B817DA088B4A4E5F8C91FE7834090D303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3">
    <w:name w:val="36FFB8E215DF4B07BA21A4D319C209F13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8">
    <w:name w:val="9136C8D61CDB4F47A9D6F4A3DB4855AC28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3">
    <w:name w:val="9EE1E188DB094B85B76BD157B864ABDB2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4">
    <w:name w:val="37CFE72E8ECF4DECA047A99DE380F7974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4">
    <w:name w:val="4AC71C7A289A4AEF815C5B8372AA175F4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1">
    <w:name w:val="EE21A3A696C540FFBE378FA06D3AB86941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6">
    <w:name w:val="44789FBABA004BE7A2348A551D1D705C26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6">
    <w:name w:val="B01E7E59FA604351A877EDBA819FB0F926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6">
    <w:name w:val="05C8E34E48984660A3C082C472AE849726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6">
    <w:name w:val="D2CD6327C88A4204B90D4948EC9E294426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4">
    <w:name w:val="E09F007933A84D33B6C26944FB505653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2">
    <w:name w:val="4A1F759B6BFE4E628182029FAF11D4DA32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4">
    <w:name w:val="BF1011CEBDC444A29B85BEB3CA83A1593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3">
    <w:name w:val="80E1B8216DA74DFE9D1A9FB0DD8C2CE033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4">
    <w:name w:val="B817DA088B4A4E5F8C91FE7834090D303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4">
    <w:name w:val="36FFB8E215DF4B07BA21A4D319C209F13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9">
    <w:name w:val="9136C8D61CDB4F47A9D6F4A3DB4855AC29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4">
    <w:name w:val="9EE1E188DB094B85B76BD157B864ABDB24"/>
    <w:rsid w:val="00F9636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5">
    <w:name w:val="37CFE72E8ECF4DECA047A99DE380F7974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5">
    <w:name w:val="4AC71C7A289A4AEF815C5B8372AA175F4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2">
    <w:name w:val="EE21A3A696C540FFBE378FA06D3AB86942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7">
    <w:name w:val="44789FBABA004BE7A2348A551D1D705C27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7">
    <w:name w:val="B01E7E59FA604351A877EDBA819FB0F927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7">
    <w:name w:val="05C8E34E48984660A3C082C472AE849727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7">
    <w:name w:val="D2CD6327C88A4204B90D4948EC9E294427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5">
    <w:name w:val="E09F007933A84D33B6C26944FB5056532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3">
    <w:name w:val="4A1F759B6BFE4E628182029FAF11D4DA33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5">
    <w:name w:val="BF1011CEBDC444A29B85BEB3CA83A1593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4">
    <w:name w:val="80E1B8216DA74DFE9D1A9FB0DD8C2CE034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5">
    <w:name w:val="B817DA088B4A4E5F8C91FE7834090D303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5">
    <w:name w:val="36FFB8E215DF4B07BA21A4D319C209F13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0">
    <w:name w:val="9136C8D61CDB4F47A9D6F4A3DB4855AC30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5">
    <w:name w:val="9EE1E188DB094B85B76BD157B864ABDB25"/>
    <w:rsid w:val="00090DD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6">
    <w:name w:val="37CFE72E8ECF4DECA047A99DE380F7974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6">
    <w:name w:val="4AC71C7A289A4AEF815C5B8372AA175F4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3">
    <w:name w:val="EE21A3A696C540FFBE378FA06D3AB86943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8">
    <w:name w:val="44789FBABA004BE7A2348A551D1D705C28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8">
    <w:name w:val="B01E7E59FA604351A877EDBA819FB0F928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8">
    <w:name w:val="05C8E34E48984660A3C082C472AE849728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8">
    <w:name w:val="D2CD6327C88A4204B90D4948EC9E294428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6">
    <w:name w:val="E09F007933A84D33B6C26944FB5056532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4">
    <w:name w:val="4A1F759B6BFE4E628182029FAF11D4DA34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6">
    <w:name w:val="BF1011CEBDC444A29B85BEB3CA83A1593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5">
    <w:name w:val="80E1B8216DA74DFE9D1A9FB0DD8C2CE035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6">
    <w:name w:val="B817DA088B4A4E5F8C91FE7834090D303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6">
    <w:name w:val="36FFB8E215DF4B07BA21A4D319C209F13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1">
    <w:name w:val="9136C8D61CDB4F47A9D6F4A3DB4855AC31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6">
    <w:name w:val="9EE1E188DB094B85B76BD157B864ABDB26"/>
    <w:rsid w:val="008C16D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7">
    <w:name w:val="37CFE72E8ECF4DECA047A99DE380F7974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7">
    <w:name w:val="4AC71C7A289A4AEF815C5B8372AA175F4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4">
    <w:name w:val="EE21A3A696C540FFBE378FA06D3AB86944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9">
    <w:name w:val="44789FBABA004BE7A2348A551D1D705C29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9">
    <w:name w:val="B01E7E59FA604351A877EDBA819FB0F929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9">
    <w:name w:val="05C8E34E48984660A3C082C472AE849729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9">
    <w:name w:val="D2CD6327C88A4204B90D4948EC9E294429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7">
    <w:name w:val="E09F007933A84D33B6C26944FB5056532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5">
    <w:name w:val="4A1F759B6BFE4E628182029FAF11D4DA35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7">
    <w:name w:val="BF1011CEBDC444A29B85BEB3CA83A1593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6">
    <w:name w:val="80E1B8216DA74DFE9D1A9FB0DD8C2CE036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7">
    <w:name w:val="B817DA088B4A4E5F8C91FE7834090D303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7">
    <w:name w:val="36FFB8E215DF4B07BA21A4D319C209F13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2">
    <w:name w:val="9136C8D61CDB4F47A9D6F4A3DB4855AC32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7">
    <w:name w:val="9EE1E188DB094B85B76BD157B864ABDB2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A3D7E4ADE4BF795E6717DFA026295">
    <w:name w:val="59DA3D7E4ADE4BF795E6717DFA026295"/>
    <w:rsid w:val="00D11287"/>
  </w:style>
  <w:style w:type="paragraph" w:customStyle="1" w:styleId="CB4D5CE07DEC4E0B8CCE2DDCCCE686EA">
    <w:name w:val="CB4D5CE07DEC4E0B8CCE2DDCCCE686EA"/>
    <w:rsid w:val="00D11287"/>
  </w:style>
  <w:style w:type="paragraph" w:customStyle="1" w:styleId="3D291AA2BD6F4160BC0123AD2FEFCE5B">
    <w:name w:val="3D291AA2BD6F4160BC0123AD2FEFCE5B"/>
    <w:rsid w:val="00D11287"/>
  </w:style>
  <w:style w:type="paragraph" w:customStyle="1" w:styleId="BEFBF2B674814765B86237E9E94AF65E">
    <w:name w:val="BEFBF2B674814765B86237E9E94AF65E"/>
    <w:rsid w:val="00D11287"/>
  </w:style>
  <w:style w:type="paragraph" w:customStyle="1" w:styleId="1605761AEB104002A75FA3F992C23E7E">
    <w:name w:val="1605761AEB104002A75FA3F992C23E7E"/>
    <w:rsid w:val="00D11287"/>
  </w:style>
  <w:style w:type="paragraph" w:customStyle="1" w:styleId="1E8B11FC1AB64560ABEA3667880325A2">
    <w:name w:val="1E8B11FC1AB64560ABEA3667880325A2"/>
    <w:rsid w:val="00D11287"/>
  </w:style>
  <w:style w:type="paragraph" w:customStyle="1" w:styleId="37CFE72E8ECF4DECA047A99DE380F79748">
    <w:name w:val="37CFE72E8ECF4DECA047A99DE380F79748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8">
    <w:name w:val="4AC71C7A289A4AEF815C5B8372AA175F48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A3D7E4ADE4BF795E6717DFA0262951">
    <w:name w:val="59DA3D7E4ADE4BF795E6717DFA0262951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8">
    <w:name w:val="BF1011CEBDC444A29B85BEB3CA83A15938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7">
    <w:name w:val="80E1B8216DA74DFE9D1A9FB0DD8C2CE037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8">
    <w:name w:val="36FFB8E215DF4B07BA21A4D319C209F138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">
    <w:name w:val="3E0623C1388746F98C13FFDF09F386FE"/>
    <w:rsid w:val="00D11287"/>
  </w:style>
  <w:style w:type="paragraph" w:customStyle="1" w:styleId="F26C1B77143E4FD3A412D28836394483">
    <w:name w:val="F26C1B77143E4FD3A412D28836394483"/>
    <w:rsid w:val="00D11287"/>
  </w:style>
  <w:style w:type="paragraph" w:customStyle="1" w:styleId="E07E54F612A44E5597AC505C8BC11165">
    <w:name w:val="E07E54F612A44E5597AC505C8BC11165"/>
    <w:rsid w:val="00D11287"/>
  </w:style>
  <w:style w:type="paragraph" w:customStyle="1" w:styleId="8F881588B1244701B7BA4C0CAEDBDB4E">
    <w:name w:val="8F881588B1244701B7BA4C0CAEDBDB4E"/>
    <w:rsid w:val="00D11287"/>
  </w:style>
  <w:style w:type="paragraph" w:customStyle="1" w:styleId="37CFE72E8ECF4DECA047A99DE380F79749">
    <w:name w:val="37CFE72E8ECF4DECA047A99DE380F79749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9">
    <w:name w:val="4AC71C7A289A4AEF815C5B8372AA175F49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A3D7E4ADE4BF795E6717DFA0262952">
    <w:name w:val="59DA3D7E4ADE4BF795E6717DFA0262952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1">
    <w:name w:val="3E0623C1388746F98C13FFDF09F386FE1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1">
    <w:name w:val="F26C1B77143E4FD3A412D288363944831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1">
    <w:name w:val="E07E54F612A44E5597AC505C8BC111651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1">
    <w:name w:val="8F881588B1244701B7BA4C0CAEDBDB4E1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08855DB1DF4CEEAEE31595FC83FAFD">
    <w:name w:val="DA08855DB1DF4CEEAEE31595FC83FAFD"/>
    <w:rsid w:val="00D11287"/>
  </w:style>
  <w:style w:type="paragraph" w:customStyle="1" w:styleId="331C529CA2FD41DA8FD6436BE6F71D08">
    <w:name w:val="331C529CA2FD41DA8FD6436BE6F71D08"/>
    <w:rsid w:val="00D11287"/>
  </w:style>
  <w:style w:type="paragraph" w:customStyle="1" w:styleId="55504528BE87424397DE419E08BB66E3">
    <w:name w:val="55504528BE87424397DE419E08BB66E3"/>
    <w:rsid w:val="00D11287"/>
  </w:style>
  <w:style w:type="paragraph" w:customStyle="1" w:styleId="26D9798F68074CACA2BFAF1766364ABD">
    <w:name w:val="26D9798F68074CACA2BFAF1766364ABD"/>
    <w:rsid w:val="00D11287"/>
  </w:style>
  <w:style w:type="paragraph" w:customStyle="1" w:styleId="37CFE72E8ECF4DECA047A99DE380F79750">
    <w:name w:val="37CFE72E8ECF4DECA047A99DE380F79750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0">
    <w:name w:val="4AC71C7A289A4AEF815C5B8372AA175F50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A3D7E4ADE4BF795E6717DFA0262953">
    <w:name w:val="59DA3D7E4ADE4BF795E6717DFA0262953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2">
    <w:name w:val="3E0623C1388746F98C13FFDF09F386FE2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2">
    <w:name w:val="F26C1B77143E4FD3A412D288363944832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2">
    <w:name w:val="E07E54F612A44E5597AC505C8BC111652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2">
    <w:name w:val="8F881588B1244701B7BA4C0CAEDBDB4E2"/>
    <w:rsid w:val="00D1128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1">
    <w:name w:val="37CFE72E8ECF4DECA047A99DE380F79751"/>
    <w:rsid w:val="00481E9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1">
    <w:name w:val="4AC71C7A289A4AEF815C5B8372AA175F51"/>
    <w:rsid w:val="00481E9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3">
    <w:name w:val="3E0623C1388746F98C13FFDF09F386FE3"/>
    <w:rsid w:val="00481E9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3">
    <w:name w:val="F26C1B77143E4FD3A412D288363944833"/>
    <w:rsid w:val="00481E9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3">
    <w:name w:val="E07E54F612A44E5597AC505C8BC111653"/>
    <w:rsid w:val="00481E9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3">
    <w:name w:val="8F881588B1244701B7BA4C0CAEDBDB4E3"/>
    <w:rsid w:val="00481E9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2">
    <w:name w:val="37CFE72E8ECF4DECA047A99DE380F79752"/>
    <w:rsid w:val="00BF1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2">
    <w:name w:val="4AC71C7A289A4AEF815C5B8372AA175F52"/>
    <w:rsid w:val="00BF1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A3D7E4ADE4BF795E6717DFA0262954">
    <w:name w:val="59DA3D7E4ADE4BF795E6717DFA0262954"/>
    <w:rsid w:val="00BF1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4">
    <w:name w:val="3E0623C1388746F98C13FFDF09F386FE4"/>
    <w:rsid w:val="00BF1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4">
    <w:name w:val="F26C1B77143E4FD3A412D288363944834"/>
    <w:rsid w:val="00BF1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4">
    <w:name w:val="E07E54F612A44E5597AC505C8BC111654"/>
    <w:rsid w:val="00BF1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4">
    <w:name w:val="8F881588B1244701B7BA4C0CAEDBDB4E4"/>
    <w:rsid w:val="00BF1DC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3">
    <w:name w:val="37CFE72E8ECF4DECA047A99DE380F79753"/>
    <w:rsid w:val="005300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3">
    <w:name w:val="4AC71C7A289A4AEF815C5B8372AA175F53"/>
    <w:rsid w:val="005300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A3D7E4ADE4BF795E6717DFA0262955">
    <w:name w:val="59DA3D7E4ADE4BF795E6717DFA0262955"/>
    <w:rsid w:val="005300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5">
    <w:name w:val="3E0623C1388746F98C13FFDF09F386FE5"/>
    <w:rsid w:val="005300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5">
    <w:name w:val="F26C1B77143E4FD3A412D288363944835"/>
    <w:rsid w:val="005300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5">
    <w:name w:val="E07E54F612A44E5597AC505C8BC111655"/>
    <w:rsid w:val="005300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5">
    <w:name w:val="8F881588B1244701B7BA4C0CAEDBDB4E5"/>
    <w:rsid w:val="005300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4">
    <w:name w:val="37CFE72E8ECF4DECA047A99DE380F79754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4">
    <w:name w:val="4AC71C7A289A4AEF815C5B8372AA175F54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A3D7E4ADE4BF795E6717DFA0262956">
    <w:name w:val="59DA3D7E4ADE4BF795E6717DFA0262956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6">
    <w:name w:val="3E0623C1388746F98C13FFDF09F386FE6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6">
    <w:name w:val="F26C1B77143E4FD3A412D288363944836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6">
    <w:name w:val="E07E54F612A44E5597AC505C8BC111656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6">
    <w:name w:val="8F881588B1244701B7BA4C0CAEDBDB4E6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5">
    <w:name w:val="37CFE72E8ECF4DECA047A99DE380F79755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5">
    <w:name w:val="4AC71C7A289A4AEF815C5B8372AA175F55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A3D7E4ADE4BF795E6717DFA0262957">
    <w:name w:val="59DA3D7E4ADE4BF795E6717DFA0262957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0623C1388746F98C13FFDF09F386FE7">
    <w:name w:val="3E0623C1388746F98C13FFDF09F386FE7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C1B77143E4FD3A412D288363944837">
    <w:name w:val="F26C1B77143E4FD3A412D288363944837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7E54F612A44E5597AC505C8BC111657">
    <w:name w:val="E07E54F612A44E5597AC505C8BC111657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881588B1244701B7BA4C0CAEDBDB4E7">
    <w:name w:val="8F881588B1244701B7BA4C0CAEDBDB4E7"/>
    <w:rsid w:val="000705A1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E7D1-1746-4957-8C6A-23CAC6C7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MFL speaking endorsement Centre notification form 2022</dc:title>
  <dc:creator>AQA</dc:creator>
  <cp:lastModifiedBy/>
  <dcterms:created xsi:type="dcterms:W3CDTF">2020-12-07T22:37:00Z</dcterms:created>
  <dcterms:modified xsi:type="dcterms:W3CDTF">2021-09-14T09:03:00Z</dcterms:modified>
</cp:coreProperties>
</file>