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eastAsiaTheme="minorHAnsi" w:cstheme="minorBidi"/>
          <w:bCs w:val="0"/>
          <w:sz w:val="48"/>
          <w:szCs w:val="48"/>
          <w:lang w:eastAsia="en-US"/>
        </w:rPr>
        <w:id w:val="-962186839"/>
        <w:lock w:val="contentLocked"/>
        <w:placeholder>
          <w:docPart w:val="DefaultPlaceholder_1082065158"/>
        </w:placeholder>
        <w:group/>
      </w:sdtPr>
      <w:sdtEndPr>
        <w:rPr>
          <w:sz w:val="2"/>
          <w:szCs w:val="2"/>
        </w:rPr>
      </w:sdtEndPr>
      <w:sdtContent>
        <w:p w:rsidR="00A95F51" w:rsidRPr="003A3878" w:rsidRDefault="00ED4C69" w:rsidP="00A95F51">
          <w:pPr>
            <w:pStyle w:val="Heading1"/>
            <w:spacing w:line="240" w:lineRule="auto"/>
            <w:rPr>
              <w:sz w:val="48"/>
              <w:szCs w:val="48"/>
            </w:rPr>
          </w:pPr>
          <w:r>
            <w:rPr>
              <w:sz w:val="48"/>
              <w:szCs w:val="48"/>
            </w:rPr>
            <w:t>2022</w:t>
          </w:r>
          <w:r w:rsidR="00A95F51" w:rsidRPr="003A3878">
            <w:rPr>
              <w:sz w:val="48"/>
              <w:szCs w:val="48"/>
            </w:rPr>
            <w:t xml:space="preserve"> </w:t>
          </w:r>
          <w:r w:rsidR="00A95F51">
            <w:rPr>
              <w:sz w:val="48"/>
              <w:szCs w:val="48"/>
            </w:rPr>
            <w:t xml:space="preserve">NEA </w:t>
          </w:r>
          <w:r w:rsidR="00B95D16">
            <w:rPr>
              <w:sz w:val="48"/>
              <w:szCs w:val="48"/>
            </w:rPr>
            <w:t>question</w:t>
          </w:r>
          <w:r w:rsidR="00A95F51">
            <w:rPr>
              <w:sz w:val="48"/>
              <w:szCs w:val="48"/>
            </w:rPr>
            <w:t xml:space="preserve"> </w:t>
          </w:r>
          <w:r w:rsidR="00B95D16">
            <w:rPr>
              <w:sz w:val="48"/>
              <w:szCs w:val="48"/>
            </w:rPr>
            <w:t xml:space="preserve">approval </w:t>
          </w:r>
          <w:r w:rsidR="00A95F51">
            <w:rPr>
              <w:sz w:val="48"/>
              <w:szCs w:val="48"/>
            </w:rPr>
            <w:t>f</w:t>
          </w:r>
          <w:r w:rsidR="00A95F51" w:rsidRPr="003A3878">
            <w:rPr>
              <w:sz w:val="48"/>
              <w:szCs w:val="48"/>
            </w:rPr>
            <w:t>orm</w:t>
          </w:r>
        </w:p>
        <w:p w:rsidR="00A95F51" w:rsidRPr="005577F8" w:rsidRDefault="00A95F51" w:rsidP="00A95F51">
          <w:pPr>
            <w:pStyle w:val="Heading2"/>
            <w:spacing w:line="240" w:lineRule="auto"/>
            <w:rPr>
              <w:sz w:val="28"/>
              <w:szCs w:val="28"/>
            </w:rPr>
          </w:pPr>
          <w:r>
            <w:rPr>
              <w:sz w:val="28"/>
              <w:szCs w:val="28"/>
            </w:rPr>
            <w:t>A-level History</w:t>
          </w:r>
          <w:r w:rsidRPr="005577F8">
            <w:rPr>
              <w:sz w:val="28"/>
              <w:szCs w:val="28"/>
            </w:rPr>
            <w:t xml:space="preserve"> (</w:t>
          </w:r>
          <w:r>
            <w:rPr>
              <w:sz w:val="28"/>
              <w:szCs w:val="28"/>
            </w:rPr>
            <w:t>7042</w:t>
          </w:r>
          <w:r w:rsidRPr="005577F8">
            <w:rPr>
              <w:sz w:val="28"/>
              <w:szCs w:val="28"/>
            </w:rPr>
            <w:t>)</w:t>
          </w:r>
        </w:p>
        <w:p w:rsidR="00A95F51" w:rsidRPr="005577F8" w:rsidRDefault="00E10A26" w:rsidP="00A95F51">
          <w:pPr>
            <w:pStyle w:val="Heading2"/>
            <w:spacing w:line="240" w:lineRule="auto"/>
            <w:rPr>
              <w:sz w:val="28"/>
              <w:szCs w:val="28"/>
            </w:rPr>
          </w:pPr>
          <w:r>
            <w:rPr>
              <w:sz w:val="28"/>
              <w:szCs w:val="28"/>
            </w:rPr>
            <w:t>NEA</w:t>
          </w:r>
          <w:r w:rsidR="00A95F51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–</w:t>
          </w:r>
          <w:r w:rsidR="00A95F51">
            <w:rPr>
              <w:sz w:val="28"/>
              <w:szCs w:val="28"/>
            </w:rPr>
            <w:t xml:space="preserve"> Historical</w:t>
          </w:r>
          <w:r>
            <w:rPr>
              <w:sz w:val="28"/>
              <w:szCs w:val="28"/>
            </w:rPr>
            <w:t xml:space="preserve"> i</w:t>
          </w:r>
          <w:r w:rsidR="00A95F51">
            <w:rPr>
              <w:sz w:val="28"/>
              <w:szCs w:val="28"/>
            </w:rPr>
            <w:t xml:space="preserve">nvestigation </w:t>
          </w:r>
          <w:r w:rsidR="00A95F51" w:rsidRPr="005577F8">
            <w:rPr>
              <w:sz w:val="28"/>
              <w:szCs w:val="28"/>
            </w:rPr>
            <w:t>(</w:t>
          </w:r>
          <w:r w:rsidR="005C1712">
            <w:rPr>
              <w:sz w:val="28"/>
              <w:szCs w:val="28"/>
            </w:rPr>
            <w:t>7042/</w:t>
          </w:r>
          <w:proofErr w:type="gramStart"/>
          <w:r w:rsidR="005C1712">
            <w:rPr>
              <w:sz w:val="28"/>
              <w:szCs w:val="28"/>
            </w:rPr>
            <w:t>C</w:t>
          </w:r>
          <w:r w:rsidR="00A95F51" w:rsidRPr="005577F8">
            <w:rPr>
              <w:sz w:val="28"/>
              <w:szCs w:val="28"/>
            </w:rPr>
            <w:t>)</w:t>
          </w:r>
          <w:r w:rsidR="00372D6B">
            <w:rPr>
              <w:sz w:val="28"/>
              <w:szCs w:val="28"/>
            </w:rPr>
            <w:t>(</w:t>
          </w:r>
          <w:proofErr w:type="gramEnd"/>
          <w:r w:rsidR="00372D6B">
            <w:rPr>
              <w:sz w:val="28"/>
              <w:szCs w:val="28"/>
            </w:rPr>
            <w:t>version 2.0)</w:t>
          </w:r>
        </w:p>
        <w:p w:rsidR="00A95F51" w:rsidRPr="002763E9" w:rsidRDefault="006544A3" w:rsidP="00A7588F">
          <w:pPr>
            <w:pStyle w:val="Introduction"/>
            <w:spacing w:before="120" w:after="120"/>
            <w:rPr>
              <w:sz w:val="22"/>
              <w:szCs w:val="22"/>
            </w:rPr>
          </w:pPr>
          <w:r w:rsidRPr="006544A3">
            <w:rPr>
              <w:sz w:val="22"/>
              <w:szCs w:val="22"/>
            </w:rPr>
            <w:t xml:space="preserve">Approval of this form is compulsory for students entering the June </w:t>
          </w:r>
          <w:r w:rsidR="00ED4C69">
            <w:rPr>
              <w:sz w:val="22"/>
              <w:szCs w:val="22"/>
            </w:rPr>
            <w:t>2022</w:t>
          </w:r>
          <w:r w:rsidRPr="006544A3">
            <w:rPr>
              <w:sz w:val="22"/>
              <w:szCs w:val="22"/>
            </w:rPr>
            <w:t xml:space="preserve"> series. We strongly advise you to submit this form prior to finalising a question</w:t>
          </w:r>
          <w:r w:rsidR="00802438">
            <w:rPr>
              <w:sz w:val="22"/>
              <w:szCs w:val="22"/>
            </w:rPr>
            <w:t xml:space="preserve"> for the NEA. </w:t>
          </w:r>
          <w:r w:rsidRPr="006544A3">
            <w:rPr>
              <w:sz w:val="22"/>
              <w:szCs w:val="22"/>
            </w:rPr>
            <w:t xml:space="preserve">Forms may be submitted at any time but </w:t>
          </w:r>
          <w:r w:rsidR="001611D7">
            <w:rPr>
              <w:sz w:val="22"/>
              <w:szCs w:val="22"/>
            </w:rPr>
            <w:t xml:space="preserve">no later than </w:t>
          </w:r>
          <w:r w:rsidR="00372D6B">
            <w:rPr>
              <w:sz w:val="22"/>
              <w:szCs w:val="22"/>
            </w:rPr>
            <w:t>3 Decembe</w:t>
          </w:r>
          <w:r w:rsidR="001611D7">
            <w:rPr>
              <w:sz w:val="22"/>
              <w:szCs w:val="22"/>
            </w:rPr>
            <w:t>r 2021</w:t>
          </w:r>
          <w:r>
            <w:rPr>
              <w:sz w:val="22"/>
              <w:szCs w:val="22"/>
            </w:rPr>
            <w:t>.</w:t>
          </w:r>
        </w:p>
        <w:p w:rsidR="00A95F51" w:rsidRDefault="00A95F51" w:rsidP="00A95F51">
          <w:pPr>
            <w:pStyle w:val="LineThin"/>
          </w:pPr>
          <w:bookmarkStart w:id="0" w:name="_GoBack"/>
          <w:bookmarkEnd w:id="0"/>
        </w:p>
        <w:p w:rsidR="006544A3" w:rsidRDefault="006544A3" w:rsidP="006544A3">
          <w:pPr>
            <w:pStyle w:val="ListParagraph"/>
            <w:numPr>
              <w:ilvl w:val="0"/>
              <w:numId w:val="2"/>
            </w:numPr>
            <w:rPr>
              <w:lang w:eastAsia="en-GB"/>
            </w:rPr>
          </w:pPr>
          <w:r w:rsidRPr="006544A3">
            <w:rPr>
              <w:lang w:eastAsia="en-GB"/>
            </w:rPr>
            <w:t xml:space="preserve">Forms must be completed onscreen and emailed to your NEA Adviser. We are unable to </w:t>
          </w:r>
          <w:r>
            <w:rPr>
              <w:lang w:eastAsia="en-GB"/>
            </w:rPr>
            <w:t>accept scanned or paper copies.</w:t>
          </w:r>
        </w:p>
        <w:p w:rsidR="006544A3" w:rsidRDefault="006544A3" w:rsidP="006544A3">
          <w:pPr>
            <w:pStyle w:val="ListParagraph"/>
            <w:numPr>
              <w:ilvl w:val="0"/>
              <w:numId w:val="2"/>
            </w:numPr>
            <w:rPr>
              <w:lang w:eastAsia="en-GB"/>
            </w:rPr>
          </w:pPr>
          <w:r w:rsidRPr="006544A3">
            <w:rPr>
              <w:lang w:eastAsia="en-GB"/>
            </w:rPr>
            <w:t>You must submit a separate form for ea</w:t>
          </w:r>
          <w:r>
            <w:rPr>
              <w:lang w:eastAsia="en-GB"/>
            </w:rPr>
            <w:t>ch question within your centre.</w:t>
          </w:r>
        </w:p>
        <w:p w:rsidR="006544A3" w:rsidRDefault="006544A3" w:rsidP="006544A3">
          <w:pPr>
            <w:pStyle w:val="ListParagraph"/>
            <w:numPr>
              <w:ilvl w:val="0"/>
              <w:numId w:val="2"/>
            </w:numPr>
            <w:rPr>
              <w:lang w:eastAsia="en-GB"/>
            </w:rPr>
          </w:pPr>
          <w:r w:rsidRPr="006544A3">
            <w:rPr>
              <w:lang w:eastAsia="en-GB"/>
            </w:rPr>
            <w:t>Please complete all fields in section one, your NEA adviser will check that your question meets the requirements, complete section two and retur</w:t>
          </w:r>
          <w:r>
            <w:rPr>
              <w:lang w:eastAsia="en-GB"/>
            </w:rPr>
            <w:t>n this form to you as approved.</w:t>
          </w:r>
        </w:p>
        <w:p w:rsidR="006544A3" w:rsidRDefault="006544A3" w:rsidP="006544A3">
          <w:pPr>
            <w:pStyle w:val="ListParagraph"/>
            <w:numPr>
              <w:ilvl w:val="0"/>
              <w:numId w:val="2"/>
            </w:numPr>
            <w:rPr>
              <w:lang w:eastAsia="en-GB"/>
            </w:rPr>
          </w:pPr>
          <w:r w:rsidRPr="006544A3">
            <w:rPr>
              <w:lang w:eastAsia="en-GB"/>
            </w:rPr>
            <w:t>Please submit a copy of the approved form to your allocated moderator when you send them the sample.</w:t>
          </w:r>
        </w:p>
        <w:p w:rsidR="006544A3" w:rsidRDefault="006544A3" w:rsidP="006544A3">
          <w:pPr>
            <w:rPr>
              <w:lang w:eastAsia="en-GB"/>
            </w:rPr>
          </w:pPr>
        </w:p>
        <w:p w:rsidR="006544A3" w:rsidRPr="006544A3" w:rsidRDefault="006544A3" w:rsidP="006544A3">
          <w:pPr>
            <w:rPr>
              <w:b/>
              <w:lang w:eastAsia="en-GB"/>
            </w:rPr>
          </w:pPr>
          <w:r w:rsidRPr="006544A3">
            <w:rPr>
              <w:b/>
              <w:lang w:eastAsia="en-GB"/>
            </w:rPr>
            <w:t>Section one: Teacher</w:t>
          </w:r>
        </w:p>
        <w:p w:rsidR="006544A3" w:rsidRPr="006544A3" w:rsidRDefault="006544A3" w:rsidP="006544A3">
          <w:pPr>
            <w:rPr>
              <w:lang w:eastAsia="en-GB"/>
            </w:rPr>
          </w:pPr>
        </w:p>
        <w:tbl>
          <w:tblPr>
            <w:tblW w:w="10201" w:type="dxa"/>
            <w:tblInd w:w="113" w:type="dxa"/>
            <w:tblBorders>
              <w:bottom w:val="single" w:sz="4" w:space="0" w:color="4B4B4B"/>
            </w:tblBorders>
            <w:tblLook w:val="04A0" w:firstRow="1" w:lastRow="0" w:firstColumn="1" w:lastColumn="0" w:noHBand="0" w:noVBand="1"/>
          </w:tblPr>
          <w:tblGrid>
            <w:gridCol w:w="2263"/>
            <w:gridCol w:w="426"/>
            <w:gridCol w:w="7512"/>
          </w:tblGrid>
          <w:tr w:rsidR="00A606B6" w:rsidRPr="00B0599F" w:rsidTr="00D3274B">
            <w:trPr>
              <w:trHeight w:val="397"/>
            </w:trPr>
            <w:tc>
              <w:tcPr>
                <w:tcW w:w="2263" w:type="dxa"/>
                <w:shd w:val="clear" w:color="auto" w:fill="auto"/>
              </w:tcPr>
              <w:p w:rsidR="00A606B6" w:rsidRPr="00B0599F" w:rsidRDefault="00A606B6" w:rsidP="00D3274B">
                <w:pPr>
                  <w:rPr>
                    <w:sz w:val="22"/>
                  </w:rPr>
                </w:pPr>
                <w:r w:rsidRPr="00B0599F">
                  <w:rPr>
                    <w:b/>
                    <w:sz w:val="22"/>
                  </w:rPr>
                  <w:t>Centre number</w:t>
                </w:r>
              </w:p>
            </w:tc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:rsidR="00A606B6" w:rsidRPr="00B0599F" w:rsidRDefault="00A606B6" w:rsidP="00D3274B"/>
            </w:tc>
            <w:tc>
              <w:tcPr>
                <w:tcW w:w="7512" w:type="dxa"/>
                <w:shd w:val="clear" w:color="auto" w:fill="auto"/>
              </w:tcPr>
              <w:p w:rsidR="00A606B6" w:rsidRPr="00B0599F" w:rsidRDefault="00A606B6" w:rsidP="00D3274B">
                <w:pPr>
                  <w:rPr>
                    <w:sz w:val="22"/>
                  </w:rPr>
                </w:pPr>
                <w:r w:rsidRPr="00B0599F">
                  <w:rPr>
                    <w:b/>
                    <w:sz w:val="22"/>
                  </w:rPr>
                  <w:t>Centre name</w:t>
                </w:r>
              </w:p>
            </w:tc>
          </w:tr>
          <w:tr w:rsidR="00A606B6" w:rsidRPr="00B0599F" w:rsidTr="00D3274B">
            <w:trPr>
              <w:trHeight w:val="227"/>
            </w:trPr>
            <w:sdt>
              <w:sdtPr>
                <w:id w:val="-402680553"/>
                <w:placeholder>
                  <w:docPart w:val="37CFE72E8ECF4DECA047A99DE380F797"/>
                </w:placeholder>
                <w:showingPlcHdr/>
                <w:text/>
              </w:sdtPr>
              <w:sdtEndPr/>
              <w:sdtContent>
                <w:tc>
                  <w:tcPr>
                    <w:tcW w:w="2263" w:type="dxa"/>
                    <w:tcBorders>
                      <w:bottom w:val="nil"/>
                    </w:tcBorders>
                    <w:shd w:val="clear" w:color="auto" w:fill="auto"/>
                  </w:tcPr>
                  <w:p w:rsidR="00A606B6" w:rsidRPr="00B0599F" w:rsidRDefault="00636BCE" w:rsidP="00636BCE">
                    <w:r w:rsidRPr="00B0599F">
                      <w:rPr>
                        <w:rStyle w:val="PlaceholderText"/>
                      </w:rPr>
                      <w:t>Click here to enter.</w:t>
                    </w:r>
                  </w:p>
                </w:tc>
              </w:sdtContent>
            </w:sdt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:rsidR="00A606B6" w:rsidRPr="00B0599F" w:rsidRDefault="00A606B6" w:rsidP="00D3274B"/>
            </w:tc>
            <w:sdt>
              <w:sdtPr>
                <w:id w:val="529453251"/>
                <w:placeholder>
                  <w:docPart w:val="4AC71C7A289A4AEF815C5B8372AA175F"/>
                </w:placeholder>
                <w:showingPlcHdr/>
                <w:text/>
              </w:sdtPr>
              <w:sdtEndPr/>
              <w:sdtContent>
                <w:tc>
                  <w:tcPr>
                    <w:tcW w:w="7512" w:type="dxa"/>
                    <w:tcBorders>
                      <w:bottom w:val="nil"/>
                    </w:tcBorders>
                    <w:shd w:val="clear" w:color="auto" w:fill="auto"/>
                  </w:tcPr>
                  <w:p w:rsidR="00A606B6" w:rsidRPr="00B0599F" w:rsidRDefault="00A606B6" w:rsidP="00D3274B">
                    <w:r w:rsidRPr="00B0599F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A606B6" w:rsidRPr="00B0599F" w:rsidTr="00D3274B">
            <w:trPr>
              <w:trHeight w:hRule="exact" w:val="57"/>
            </w:trPr>
            <w:tc>
              <w:tcPr>
                <w:tcW w:w="2263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:rsidR="00A606B6" w:rsidRPr="00B0599F" w:rsidRDefault="00A606B6" w:rsidP="00D3274B"/>
            </w:tc>
            <w:tc>
              <w:tcPr>
                <w:tcW w:w="426" w:type="dxa"/>
                <w:tcBorders>
                  <w:left w:val="single" w:sz="4" w:space="0" w:color="4B4B4B"/>
                  <w:bottom w:val="nil"/>
                  <w:right w:val="single" w:sz="4" w:space="0" w:color="4B4B4B"/>
                </w:tcBorders>
                <w:shd w:val="clear" w:color="auto" w:fill="auto"/>
              </w:tcPr>
              <w:p w:rsidR="00A606B6" w:rsidRPr="00B0599F" w:rsidRDefault="00A606B6" w:rsidP="00D3274B"/>
            </w:tc>
            <w:tc>
              <w:tcPr>
                <w:tcW w:w="7512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:rsidR="00A606B6" w:rsidRPr="00B0599F" w:rsidRDefault="00A606B6" w:rsidP="00D3274B"/>
            </w:tc>
          </w:tr>
        </w:tbl>
        <w:p w:rsidR="00A606B6" w:rsidRPr="00A7588F" w:rsidRDefault="00A606B6" w:rsidP="00A606B6"/>
        <w:tbl>
          <w:tblPr>
            <w:tblW w:w="10201" w:type="dxa"/>
            <w:tblInd w:w="113" w:type="dxa"/>
            <w:tblLayout w:type="fixed"/>
            <w:tblLook w:val="0000" w:firstRow="0" w:lastRow="0" w:firstColumn="0" w:lastColumn="0" w:noHBand="0" w:noVBand="0"/>
          </w:tblPr>
          <w:tblGrid>
            <w:gridCol w:w="1555"/>
            <w:gridCol w:w="6237"/>
            <w:gridCol w:w="1134"/>
            <w:gridCol w:w="1275"/>
          </w:tblGrid>
          <w:tr w:rsidR="00D343D2" w:rsidRPr="00B0599F" w:rsidTr="003D38EB">
            <w:trPr>
              <w:cantSplit/>
            </w:trPr>
            <w:tc>
              <w:tcPr>
                <w:tcW w:w="1555" w:type="dxa"/>
                <w:vAlign w:val="center"/>
              </w:tcPr>
              <w:p w:rsidR="00D343D2" w:rsidRPr="00B0599F" w:rsidRDefault="00D343D2" w:rsidP="00D3274B">
                <w:pPr>
                  <w:rPr>
                    <w:rFonts w:cs="Arial"/>
                    <w:szCs w:val="20"/>
                  </w:rPr>
                </w:pPr>
                <w:r>
                  <w:rPr>
                    <w:rFonts w:cs="Arial"/>
                    <w:szCs w:val="20"/>
                  </w:rPr>
                  <w:t>Component 1</w:t>
                </w:r>
              </w:p>
            </w:tc>
            <w:tc>
              <w:tcPr>
                <w:tcW w:w="6237" w:type="dxa"/>
                <w:vAlign w:val="center"/>
              </w:tcPr>
              <w:sdt>
                <w:sdtPr>
                  <w:alias w:val="Component 1"/>
                  <w:tag w:val="Component 1"/>
                  <w:id w:val="2054426448"/>
                  <w:placeholder>
                    <w:docPart w:val="44789FBABA004BE7A2348A551D1D705C"/>
                  </w:placeholder>
                  <w:showingPlcHdr/>
                  <w:dropDownList>
                    <w:listItem w:value="Select a component from the list"/>
                    <w:listItem w:displayText="1A The Age of the Crusades, c1071–1204" w:value="1A The Age of the Crusades, c1071–1204"/>
                    <w:listItem w:displayText="1B Spain in the Age of Discovery, 1469–1598" w:value="1B Spain in the Age of Discovery, 1469–1598"/>
                    <w:listItem w:displayText="1C The Tudors: England, 1485–1603" w:value="1C The Tudors: England, 1485–1603"/>
                    <w:listItem w:displayText="1D Stuart Britain and the Crisis of Monarchy, 1603–1702" w:value="1D Stuart Britain and the Crisis of Monarchy, 1603–1702"/>
                    <w:listItem w:displayText="1E Russia in the Age of Absolutism and Enlightenment, 1682–1796" w:value="1E Russia in the Age of Absolutism and Enlightenment, 1682–1796"/>
                    <w:listItem w:displayText="1F Industrialisation and the people: Britain, c1783–1885" w:value="1F Industrialisation and the people: Britain, c1783–1885"/>
                    <w:listItem w:displayText="1G Challenge and transformation: Britain, c1851–1964" w:value="1G Challenge and transformation: Britain, c1851–1964"/>
                    <w:listItem w:displayText="1H Tsarist and Communist Russia, 1855–1964" w:value="1H Tsarist and Communist Russia, 1855–1964"/>
                    <w:listItem w:displayText="1J The British Empire, c1857–1967" w:value="1J The British Empire, c1857–1967"/>
                    <w:listItem w:displayText="1K The making of a Superpower: USA, 1865–1975" w:value="1K The making of a Superpower: USA, 1865–1975"/>
                    <w:listItem w:displayText="1L The quest for political stability: Germany, 1871–1991" w:value="1L The quest for political stability: Germany, 1871–1991"/>
                  </w:dropDownList>
                </w:sdtPr>
                <w:sdtEndPr/>
                <w:sdtContent>
                  <w:p w:rsidR="00D343D2" w:rsidRPr="00A606B6" w:rsidRDefault="003D38EB" w:rsidP="0061054C">
                    <w:r>
                      <w:rPr>
                        <w:rStyle w:val="PlaceholderText"/>
                      </w:rPr>
                      <w:t>Select a component from the list</w:t>
                    </w:r>
                    <w:r w:rsidRPr="00C91B50">
                      <w:rPr>
                        <w:rStyle w:val="PlaceholderText"/>
                      </w:rPr>
                      <w:t>.</w:t>
                    </w:r>
                  </w:p>
                </w:sdtContent>
              </w:sdt>
            </w:tc>
            <w:tc>
              <w:tcPr>
                <w:tcW w:w="1134" w:type="dxa"/>
                <w:tcMar>
                  <w:right w:w="0" w:type="dxa"/>
                </w:tcMar>
              </w:tcPr>
              <w:p w:rsidR="00D343D2" w:rsidRDefault="00301EB3" w:rsidP="00301EB3">
                <w:r>
                  <w:rPr>
                    <w:rFonts w:cs="Arial"/>
                    <w:noProof/>
                    <w:szCs w:val="20"/>
                  </w:rPr>
                  <w:t>Start and</w:t>
                </w:r>
                <w:r>
                  <w:rPr>
                    <w:rFonts w:cs="Arial"/>
                    <w:noProof/>
                    <w:szCs w:val="20"/>
                  </w:rPr>
                  <w:br/>
                  <w:t>end dates</w:t>
                </w:r>
              </w:p>
            </w:tc>
            <w:sdt>
              <w:sdtPr>
                <w:id w:val="1543861838"/>
                <w:placeholder>
                  <w:docPart w:val="B01E7E59FA604351A877EDBA819FB0F9"/>
                </w:placeholder>
                <w:showingPlcHdr/>
                <w:text/>
              </w:sdtPr>
              <w:sdtEndPr/>
              <w:sdtContent>
                <w:tc>
                  <w:tcPr>
                    <w:tcW w:w="1275" w:type="dxa"/>
                  </w:tcPr>
                  <w:p w:rsidR="00D343D2" w:rsidRDefault="003D38EB" w:rsidP="003D38EB">
                    <w:r w:rsidRPr="00C91B50">
                      <w:rPr>
                        <w:rStyle w:val="PlaceholderText"/>
                      </w:rPr>
                      <w:t>Click here</w:t>
                    </w:r>
                  </w:p>
                </w:tc>
              </w:sdtContent>
            </w:sdt>
          </w:tr>
          <w:tr w:rsidR="00D343D2" w:rsidRPr="00B0599F" w:rsidTr="00465C4E">
            <w:trPr>
              <w:cantSplit/>
              <w:trHeight w:hRule="exact" w:val="57"/>
            </w:trPr>
            <w:tc>
              <w:tcPr>
                <w:tcW w:w="1555" w:type="dxa"/>
                <w:tcBorders>
                  <w:right w:val="single" w:sz="4" w:space="0" w:color="4B4B4B"/>
                </w:tcBorders>
              </w:tcPr>
              <w:p w:rsidR="00D343D2" w:rsidRPr="00B0599F" w:rsidRDefault="00D343D2" w:rsidP="00D3274B">
                <w:pPr>
                  <w:spacing w:before="60" w:after="60"/>
                  <w:rPr>
                    <w:rFonts w:cs="Arial"/>
                    <w:szCs w:val="20"/>
                  </w:rPr>
                </w:pPr>
              </w:p>
            </w:tc>
            <w:tc>
              <w:tcPr>
                <w:tcW w:w="6237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D343D2" w:rsidRPr="00B0599F" w:rsidRDefault="00D343D2" w:rsidP="00D3274B">
                <w:pPr>
                  <w:tabs>
                    <w:tab w:val="right" w:pos="6696"/>
                  </w:tabs>
                  <w:spacing w:before="60" w:after="60"/>
                  <w:rPr>
                    <w:rFonts w:cs="Arial"/>
                    <w:szCs w:val="20"/>
                  </w:rPr>
                </w:pPr>
              </w:p>
            </w:tc>
            <w:tc>
              <w:tcPr>
                <w:tcW w:w="1134" w:type="dxa"/>
                <w:tcBorders>
                  <w:left w:val="single" w:sz="4" w:space="0" w:color="4B4B4B"/>
                  <w:right w:val="single" w:sz="4" w:space="0" w:color="4B4B4B"/>
                </w:tcBorders>
              </w:tcPr>
              <w:p w:rsidR="00D343D2" w:rsidRPr="00B0599F" w:rsidRDefault="00D343D2" w:rsidP="00D3274B">
                <w:pPr>
                  <w:tabs>
                    <w:tab w:val="right" w:pos="6696"/>
                  </w:tabs>
                  <w:spacing w:before="60" w:after="60"/>
                  <w:rPr>
                    <w:rFonts w:cs="Arial"/>
                    <w:szCs w:val="20"/>
                  </w:rPr>
                </w:pPr>
              </w:p>
            </w:tc>
            <w:tc>
              <w:tcPr>
                <w:tcW w:w="1275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D343D2" w:rsidRPr="00B0599F" w:rsidRDefault="00D343D2" w:rsidP="00D3274B">
                <w:pPr>
                  <w:tabs>
                    <w:tab w:val="right" w:pos="6696"/>
                  </w:tabs>
                  <w:spacing w:before="60" w:after="60"/>
                  <w:rPr>
                    <w:rFonts w:cs="Arial"/>
                    <w:szCs w:val="20"/>
                  </w:rPr>
                </w:pPr>
              </w:p>
            </w:tc>
          </w:tr>
        </w:tbl>
        <w:p w:rsidR="00A606B6" w:rsidRPr="00A7588F" w:rsidRDefault="00A606B6" w:rsidP="00A606B6"/>
        <w:tbl>
          <w:tblPr>
            <w:tblW w:w="10201" w:type="dxa"/>
            <w:tblInd w:w="113" w:type="dxa"/>
            <w:tblLayout w:type="fixed"/>
            <w:tblLook w:val="0000" w:firstRow="0" w:lastRow="0" w:firstColumn="0" w:lastColumn="0" w:noHBand="0" w:noVBand="0"/>
          </w:tblPr>
          <w:tblGrid>
            <w:gridCol w:w="1555"/>
            <w:gridCol w:w="6237"/>
            <w:gridCol w:w="1134"/>
            <w:gridCol w:w="1275"/>
          </w:tblGrid>
          <w:tr w:rsidR="00D343D2" w:rsidRPr="00B0599F" w:rsidTr="003D38EB">
            <w:trPr>
              <w:cantSplit/>
            </w:trPr>
            <w:tc>
              <w:tcPr>
                <w:tcW w:w="1555" w:type="dxa"/>
                <w:vAlign w:val="center"/>
              </w:tcPr>
              <w:p w:rsidR="00D343D2" w:rsidRPr="00B0599F" w:rsidRDefault="00D343D2" w:rsidP="00D3274B">
                <w:pPr>
                  <w:rPr>
                    <w:rFonts w:cs="Arial"/>
                    <w:szCs w:val="20"/>
                  </w:rPr>
                </w:pPr>
                <w:r>
                  <w:rPr>
                    <w:rFonts w:cs="Arial"/>
                    <w:szCs w:val="20"/>
                  </w:rPr>
                  <w:t>Component 2</w:t>
                </w:r>
              </w:p>
            </w:tc>
            <w:tc>
              <w:tcPr>
                <w:tcW w:w="6237" w:type="dxa"/>
                <w:vAlign w:val="center"/>
              </w:tcPr>
              <w:sdt>
                <w:sdtPr>
                  <w:alias w:val="Component 2"/>
                  <w:tag w:val="Component 2"/>
                  <w:id w:val="-1126004530"/>
                  <w:placeholder>
                    <w:docPart w:val="05C8E34E48984660A3C082C472AE8497"/>
                  </w:placeholder>
                  <w:showingPlcHdr/>
                  <w:dropDownList>
                    <w:listItem w:value="Click here to select a component."/>
                    <w:listItem w:displayText="2A Royal Authority and the Angevin Kings, 1154–1216" w:value="2A Royal Authority and the Angevin Kings, 1154–1216"/>
                    <w:listItem w:displayText="2B The Wars of the Roses, 1450–1499" w:value="2B The Wars of the Roses, 1450–1499"/>
                    <w:listItem w:displayText="2C The Reformation in Europe, c1500–1564" w:value="2C The Reformation in Europe, c1500–1564"/>
                    <w:listItem w:displayText="2D Religious conflict and the Church in England, c1529–c1570" w:value="2D Religious conflict and the Church in England, c1529–c1570"/>
                    <w:listItem w:displayText="2E The English Revolution, 1625–1660" w:value="2E The English Revolution, 1625–1660"/>
                    <w:listItem w:displayText="2F The Sun King: Louis XIV, France and Europe, 1643–1715" w:value="2F The Sun King: Louis XIV, France and Europe, 1643–1715"/>
                    <w:listItem w:displayText="2G The Birth of the USA, 1760–1801" w:value="2G The Birth of the USA, 1760–1801"/>
                    <w:listItem w:displayText="2H France in Revolution, 1774–1815" w:value="2H France in Revolution, 1774–1815"/>
                    <w:listItem w:displayText="2J America: A Nation Divided, c1845–1877" w:value="2J America: A Nation Divided, c1845–1877"/>
                    <w:listItem w:displayText="2K International Relations and Global Conflict, c1890–1941" w:value="2K International Relations and Global Conflict, c1890–1941"/>
                    <w:listItem w:displayText="2L Italy and Fascism, c1900–1945" w:value="2L Italy and Fascism, c1900–1945"/>
                    <w:listItem w:displayText="2M Wars and Welfare: Britain in Transition, 1906–1957" w:value="2M Wars and Welfare: Britain in Transition, 1906–1957"/>
                    <w:listItem w:displayText="2N Revolution and dictatorship: Russia, 1917–1953" w:value="2N Revolution and dictatorship: Russia, 1917–1953"/>
                    <w:listItem w:displayText="2O Democracy and Nazism: Germany, 1918–1945" w:value="2O Democracy and Nazism: Germany, 1918–1945"/>
                    <w:listItem w:displayText="2P The Transformation of China, 1936–1997" w:value="2P The Transformation of China, 1936–1997"/>
                    <w:listItem w:displayText="2Q The American Dream: reality and illusion, 1945–1980" w:value="2Q The American Dream: reality and illusion, 1945–1980"/>
                    <w:listItem w:displayText="2R The Cold War, c1945–1991" w:value="2R The Cold War, c1945–1991"/>
                    <w:listItem w:displayText="2S The Making of Modern Britain, 1951–2007" w:value="2S The Making of Modern Britain, 1951–2007"/>
                    <w:listItem w:displayText="2T The Crisis of Communism:USSR &amp; Soviet Empire, 1953–2000" w:value="2T The Crisis of Communism:USSR &amp; Soviet Empire, 1953–2000"/>
                  </w:dropDownList>
                </w:sdtPr>
                <w:sdtEndPr/>
                <w:sdtContent>
                  <w:p w:rsidR="00D343D2" w:rsidRPr="00A606B6" w:rsidRDefault="003D38EB" w:rsidP="0061054C">
                    <w:r>
                      <w:rPr>
                        <w:rStyle w:val="PlaceholderText"/>
                      </w:rPr>
                      <w:t>Select a component from the list</w:t>
                    </w:r>
                    <w:r w:rsidRPr="00C91B50">
                      <w:rPr>
                        <w:rStyle w:val="PlaceholderText"/>
                      </w:rPr>
                      <w:t>.</w:t>
                    </w:r>
                  </w:p>
                </w:sdtContent>
              </w:sdt>
            </w:tc>
            <w:tc>
              <w:tcPr>
                <w:tcW w:w="1134" w:type="dxa"/>
                <w:tcMar>
                  <w:right w:w="0" w:type="dxa"/>
                </w:tcMar>
              </w:tcPr>
              <w:p w:rsidR="00D343D2" w:rsidRDefault="00301EB3" w:rsidP="00301EB3">
                <w:r>
                  <w:rPr>
                    <w:rFonts w:cs="Arial"/>
                    <w:noProof/>
                    <w:szCs w:val="20"/>
                  </w:rPr>
                  <w:t>Start and</w:t>
                </w:r>
                <w:r>
                  <w:rPr>
                    <w:rFonts w:cs="Arial"/>
                    <w:noProof/>
                    <w:szCs w:val="20"/>
                  </w:rPr>
                  <w:br/>
                  <w:t>end dates</w:t>
                </w:r>
              </w:p>
            </w:tc>
            <w:sdt>
              <w:sdtPr>
                <w:id w:val="1043251948"/>
                <w:placeholder>
                  <w:docPart w:val="D2CD6327C88A4204B90D4948EC9E2944"/>
                </w:placeholder>
                <w:showingPlcHdr/>
                <w:text/>
              </w:sdtPr>
              <w:sdtEndPr/>
              <w:sdtContent>
                <w:tc>
                  <w:tcPr>
                    <w:tcW w:w="1275" w:type="dxa"/>
                  </w:tcPr>
                  <w:p w:rsidR="00D343D2" w:rsidRDefault="003D38EB" w:rsidP="003D38EB">
                    <w:r w:rsidRPr="00C91B50">
                      <w:rPr>
                        <w:rStyle w:val="PlaceholderText"/>
                      </w:rPr>
                      <w:t>Click here</w:t>
                    </w:r>
                  </w:p>
                </w:tc>
              </w:sdtContent>
            </w:sdt>
          </w:tr>
          <w:tr w:rsidR="00D343D2" w:rsidRPr="00B0599F" w:rsidTr="00465C4E">
            <w:trPr>
              <w:cantSplit/>
              <w:trHeight w:hRule="exact" w:val="57"/>
            </w:trPr>
            <w:tc>
              <w:tcPr>
                <w:tcW w:w="1555" w:type="dxa"/>
                <w:tcBorders>
                  <w:right w:val="single" w:sz="4" w:space="0" w:color="4B4B4B"/>
                </w:tcBorders>
              </w:tcPr>
              <w:p w:rsidR="00D343D2" w:rsidRPr="00B0599F" w:rsidRDefault="00D343D2" w:rsidP="00D3274B">
                <w:pPr>
                  <w:spacing w:before="60" w:after="60"/>
                  <w:rPr>
                    <w:rFonts w:cs="Arial"/>
                    <w:szCs w:val="20"/>
                  </w:rPr>
                </w:pPr>
              </w:p>
            </w:tc>
            <w:tc>
              <w:tcPr>
                <w:tcW w:w="6237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D343D2" w:rsidRPr="00B0599F" w:rsidRDefault="00D343D2" w:rsidP="00D3274B">
                <w:pPr>
                  <w:tabs>
                    <w:tab w:val="right" w:pos="6696"/>
                  </w:tabs>
                  <w:spacing w:before="60" w:after="60"/>
                  <w:rPr>
                    <w:rFonts w:cs="Arial"/>
                    <w:szCs w:val="20"/>
                  </w:rPr>
                </w:pPr>
              </w:p>
            </w:tc>
            <w:tc>
              <w:tcPr>
                <w:tcW w:w="1134" w:type="dxa"/>
                <w:tcBorders>
                  <w:left w:val="single" w:sz="4" w:space="0" w:color="4B4B4B"/>
                  <w:right w:val="single" w:sz="4" w:space="0" w:color="4B4B4B"/>
                </w:tcBorders>
              </w:tcPr>
              <w:p w:rsidR="00D343D2" w:rsidRPr="00B0599F" w:rsidRDefault="00D343D2" w:rsidP="00D3274B">
                <w:pPr>
                  <w:tabs>
                    <w:tab w:val="right" w:pos="6696"/>
                  </w:tabs>
                  <w:spacing w:before="60" w:after="60"/>
                  <w:rPr>
                    <w:rFonts w:cs="Arial"/>
                    <w:szCs w:val="20"/>
                  </w:rPr>
                </w:pPr>
              </w:p>
            </w:tc>
            <w:tc>
              <w:tcPr>
                <w:tcW w:w="1275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D343D2" w:rsidRPr="00B0599F" w:rsidRDefault="00D343D2" w:rsidP="00D3274B">
                <w:pPr>
                  <w:tabs>
                    <w:tab w:val="right" w:pos="6696"/>
                  </w:tabs>
                  <w:spacing w:before="60" w:after="60"/>
                  <w:rPr>
                    <w:rFonts w:cs="Arial"/>
                    <w:szCs w:val="20"/>
                  </w:rPr>
                </w:pPr>
              </w:p>
            </w:tc>
          </w:tr>
        </w:tbl>
        <w:p w:rsidR="00A606B6" w:rsidRPr="00A7588F" w:rsidRDefault="00A606B6" w:rsidP="00A606B6"/>
        <w:tbl>
          <w:tblPr>
            <w:tblW w:w="10206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1560"/>
            <w:gridCol w:w="8646"/>
          </w:tblGrid>
          <w:tr w:rsidR="00BD631F" w:rsidRPr="007F1129" w:rsidTr="00BB79DC">
            <w:trPr>
              <w:cantSplit/>
              <w:trHeight w:val="1134"/>
            </w:trPr>
            <w:tc>
              <w:tcPr>
                <w:tcW w:w="1560" w:type="dxa"/>
                <w:tcBorders>
                  <w:right w:val="single" w:sz="4" w:space="0" w:color="4B4B4B"/>
                </w:tcBorders>
              </w:tcPr>
              <w:p w:rsidR="00BD631F" w:rsidRPr="007F1129" w:rsidRDefault="00BD631F" w:rsidP="00BD631F">
                <w:pPr>
                  <w:rPr>
                    <w:rFonts w:cs="Arial"/>
                    <w:noProof/>
                    <w:szCs w:val="20"/>
                  </w:rPr>
                </w:pPr>
                <w:r>
                  <w:rPr>
                    <w:rFonts w:cs="Arial"/>
                    <w:noProof/>
                    <w:szCs w:val="20"/>
                  </w:rPr>
                  <w:t>Question</w:t>
                </w:r>
              </w:p>
            </w:tc>
            <w:sdt>
              <w:sdtPr>
                <w:rPr>
                  <w:rFonts w:cs="Arial"/>
                  <w:noProof/>
                  <w:szCs w:val="20"/>
                </w:rPr>
                <w:id w:val="212476544"/>
                <w:placeholder>
                  <w:docPart w:val="F8D85EA5B395427995B24D51F2859C46"/>
                </w:placeholder>
                <w:showingPlcHdr/>
              </w:sdtPr>
              <w:sdtEndPr/>
              <w:sdtContent>
                <w:tc>
                  <w:tcPr>
                    <w:tcW w:w="8646" w:type="dxa"/>
                    <w:tcBorders>
                      <w:top w:val="single" w:sz="4" w:space="0" w:color="4B4B4B"/>
                      <w:left w:val="single" w:sz="4" w:space="0" w:color="4B4B4B"/>
                      <w:bottom w:val="single" w:sz="4" w:space="0" w:color="4B4B4B"/>
                      <w:right w:val="single" w:sz="4" w:space="0" w:color="4B4B4B"/>
                    </w:tcBorders>
                  </w:tcPr>
                  <w:p w:rsidR="00BD631F" w:rsidRPr="007F1129" w:rsidRDefault="001A7BD9" w:rsidP="00372594">
                    <w:pPr>
                      <w:tabs>
                        <w:tab w:val="right" w:pos="6838"/>
                      </w:tabs>
                      <w:rPr>
                        <w:rFonts w:cs="Arial"/>
                        <w:noProof/>
                        <w:szCs w:val="20"/>
                      </w:rPr>
                    </w:pPr>
                    <w:r w:rsidRPr="00406CBC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</w:tbl>
        <w:p w:rsidR="00BD631F" w:rsidRDefault="00BD631F" w:rsidP="00A95F51"/>
        <w:p w:rsidR="0081520A" w:rsidRDefault="0081520A" w:rsidP="00A95F51"/>
        <w:p w:rsidR="006544A3" w:rsidRDefault="006544A3" w:rsidP="006544A3">
          <w:r>
            <w:t>Please check the boxes to confirm your NEA question meets the following requirements:</w:t>
          </w:r>
        </w:p>
        <w:p w:rsidR="0081520A" w:rsidRDefault="0081520A" w:rsidP="006544A3"/>
        <w:tbl>
          <w:tblPr>
            <w:tblStyle w:val="TableGrid"/>
            <w:tblW w:w="0" w:type="auto"/>
            <w:tblInd w:w="10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96"/>
            <w:gridCol w:w="9780"/>
          </w:tblGrid>
          <w:tr w:rsidR="006544A3" w:rsidTr="0081520A">
            <w:sdt>
              <w:sdtPr>
                <w:rPr>
                  <w:sz w:val="28"/>
                  <w:szCs w:val="28"/>
                </w:rPr>
                <w:id w:val="1838574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26" w:type="dxa"/>
                    <w:vAlign w:val="center"/>
                  </w:tcPr>
                  <w:p w:rsidR="006544A3" w:rsidRPr="006544A3" w:rsidRDefault="006544A3" w:rsidP="006544A3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p>
                </w:tc>
              </w:sdtContent>
            </w:sdt>
            <w:tc>
              <w:tcPr>
                <w:tcW w:w="9780" w:type="dxa"/>
                <w:vAlign w:val="center"/>
              </w:tcPr>
              <w:p w:rsidR="006544A3" w:rsidRDefault="006544A3" w:rsidP="006544A3">
                <w:r>
                  <w:t>the proposed topic is set in the context of approximately 100 years</w:t>
                </w:r>
              </w:p>
            </w:tc>
          </w:tr>
          <w:tr w:rsidR="006544A3" w:rsidTr="0081520A">
            <w:sdt>
              <w:sdtPr>
                <w:rPr>
                  <w:sz w:val="28"/>
                  <w:szCs w:val="28"/>
                </w:rPr>
                <w:id w:val="1346601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26" w:type="dxa"/>
                    <w:vAlign w:val="center"/>
                  </w:tcPr>
                  <w:p w:rsidR="006544A3" w:rsidRPr="006544A3" w:rsidRDefault="006544A3" w:rsidP="006544A3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p>
                </w:tc>
              </w:sdtContent>
            </w:sdt>
            <w:tc>
              <w:tcPr>
                <w:tcW w:w="9780" w:type="dxa"/>
                <w:vAlign w:val="center"/>
              </w:tcPr>
              <w:p w:rsidR="006544A3" w:rsidRDefault="006544A3" w:rsidP="006544A3">
                <w:r>
                  <w:t>t</w:t>
                </w:r>
                <w:r w:rsidRPr="006544A3">
                  <w:t>here is no overlap of content with the examined components</w:t>
                </w:r>
              </w:p>
            </w:tc>
          </w:tr>
          <w:tr w:rsidR="006544A3" w:rsidTr="0081520A">
            <w:sdt>
              <w:sdtPr>
                <w:rPr>
                  <w:sz w:val="28"/>
                  <w:szCs w:val="28"/>
                </w:rPr>
                <w:id w:val="837820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26" w:type="dxa"/>
                    <w:vAlign w:val="center"/>
                  </w:tcPr>
                  <w:p w:rsidR="006544A3" w:rsidRPr="006544A3" w:rsidRDefault="006544A3" w:rsidP="006544A3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p>
                </w:tc>
              </w:sdtContent>
            </w:sdt>
            <w:tc>
              <w:tcPr>
                <w:tcW w:w="9780" w:type="dxa"/>
                <w:vAlign w:val="center"/>
              </w:tcPr>
              <w:p w:rsidR="006544A3" w:rsidRDefault="006544A3" w:rsidP="006544A3">
                <w:r w:rsidRPr="006544A3">
                  <w:t>All three components together cover a chronological range of at least 200 years</w:t>
                </w:r>
              </w:p>
            </w:tc>
          </w:tr>
        </w:tbl>
        <w:p w:rsidR="006544A3" w:rsidRDefault="006544A3" w:rsidP="00A95F51"/>
        <w:p w:rsidR="0081520A" w:rsidRPr="00A7588F" w:rsidRDefault="0081520A" w:rsidP="00A95F51"/>
        <w:p w:rsidR="00A95F51" w:rsidRDefault="00A95F51" w:rsidP="00A95F51">
          <w:pPr>
            <w:rPr>
              <w:rFonts w:cs="Arial"/>
              <w:noProof/>
              <w:szCs w:val="20"/>
            </w:rPr>
          </w:pPr>
          <w:r>
            <w:rPr>
              <w:rFonts w:cs="Arial"/>
              <w:noProof/>
              <w:szCs w:val="20"/>
            </w:rPr>
            <w:t>Form completed by:</w:t>
          </w:r>
        </w:p>
        <w:p w:rsidR="0061054C" w:rsidRPr="00A7588F" w:rsidRDefault="0061054C" w:rsidP="0061054C"/>
        <w:tbl>
          <w:tblPr>
            <w:tblW w:w="10206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1560"/>
            <w:gridCol w:w="6237"/>
            <w:gridCol w:w="850"/>
            <w:gridCol w:w="1559"/>
          </w:tblGrid>
          <w:tr w:rsidR="0061054C" w:rsidRPr="007F1129" w:rsidTr="009C2259">
            <w:trPr>
              <w:cantSplit/>
            </w:trPr>
            <w:tc>
              <w:tcPr>
                <w:tcW w:w="1560" w:type="dxa"/>
                <w:vAlign w:val="center"/>
              </w:tcPr>
              <w:p w:rsidR="0061054C" w:rsidRPr="007F1129" w:rsidRDefault="0061054C" w:rsidP="00D3274B">
                <w:pPr>
                  <w:rPr>
                    <w:rFonts w:cs="Arial"/>
                    <w:noProof/>
                    <w:szCs w:val="20"/>
                  </w:rPr>
                </w:pPr>
                <w:r>
                  <w:rPr>
                    <w:rFonts w:cs="Arial"/>
                    <w:noProof/>
                    <w:szCs w:val="20"/>
                  </w:rPr>
                  <w:t>Full name</w:t>
                </w:r>
              </w:p>
            </w:tc>
            <w:sdt>
              <w:sdtPr>
                <w:id w:val="-1110347999"/>
                <w:placeholder>
                  <w:docPart w:val="BF1011CEBDC444A29B85BEB3CA83A159"/>
                </w:placeholder>
                <w:showingPlcHdr/>
                <w:text/>
              </w:sdtPr>
              <w:sdtEndPr/>
              <w:sdtContent>
                <w:tc>
                  <w:tcPr>
                    <w:tcW w:w="6237" w:type="dxa"/>
                    <w:vAlign w:val="center"/>
                  </w:tcPr>
                  <w:p w:rsidR="0061054C" w:rsidRPr="007F1129" w:rsidRDefault="0061054C" w:rsidP="00D3274B">
                    <w:pPr>
                      <w:tabs>
                        <w:tab w:val="right" w:pos="6838"/>
                      </w:tabs>
                      <w:rPr>
                        <w:rFonts w:cs="Arial"/>
                        <w:noProof/>
                        <w:szCs w:val="20"/>
                      </w:rPr>
                    </w:pPr>
                    <w:r w:rsidRPr="00C91B50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tc>
              <w:tcPr>
                <w:tcW w:w="850" w:type="dxa"/>
              </w:tcPr>
              <w:p w:rsidR="0061054C" w:rsidRPr="007F1129" w:rsidRDefault="0061054C" w:rsidP="00D3274B">
                <w:pPr>
                  <w:tabs>
                    <w:tab w:val="right" w:pos="6838"/>
                  </w:tabs>
                  <w:rPr>
                    <w:rFonts w:cs="Arial"/>
                    <w:noProof/>
                    <w:szCs w:val="20"/>
                  </w:rPr>
                </w:pPr>
                <w:r>
                  <w:rPr>
                    <w:rFonts w:cs="Arial"/>
                    <w:noProof/>
                    <w:szCs w:val="20"/>
                  </w:rPr>
                  <w:t>Date</w:t>
                </w:r>
              </w:p>
            </w:tc>
            <w:sdt>
              <w:sdtPr>
                <w:rPr>
                  <w:rFonts w:cs="Arial"/>
                  <w:noProof/>
                  <w:szCs w:val="20"/>
                </w:rPr>
                <w:id w:val="878448646"/>
                <w:placeholder>
                  <w:docPart w:val="80E1B8216DA74DFE9D1A9FB0DD8C2CE0"/>
                </w:placeholder>
                <w:showingPlcHdr/>
                <w:date w:fullDate="2015-09-03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1559" w:type="dxa"/>
                  </w:tcPr>
                  <w:p w:rsidR="0061054C" w:rsidRPr="007F1129" w:rsidRDefault="00AC2641" w:rsidP="00AC2641">
                    <w:pPr>
                      <w:tabs>
                        <w:tab w:val="right" w:pos="6838"/>
                      </w:tabs>
                      <w:rPr>
                        <w:rFonts w:cs="Arial"/>
                        <w:noProof/>
                        <w:szCs w:val="20"/>
                      </w:rPr>
                    </w:pPr>
                    <w:r>
                      <w:rPr>
                        <w:rStyle w:val="PlaceholderText"/>
                      </w:rPr>
                      <w:t>E</w:t>
                    </w:r>
                    <w:r w:rsidRPr="00C91B50">
                      <w:rPr>
                        <w:rStyle w:val="PlaceholderText"/>
                      </w:rPr>
                      <w:t>nter a date.</w:t>
                    </w:r>
                  </w:p>
                </w:tc>
              </w:sdtContent>
            </w:sdt>
          </w:tr>
          <w:tr w:rsidR="0061054C" w:rsidRPr="007F1129" w:rsidTr="009C2259">
            <w:trPr>
              <w:cantSplit/>
              <w:trHeight w:hRule="exact" w:val="57"/>
            </w:trPr>
            <w:tc>
              <w:tcPr>
                <w:tcW w:w="1560" w:type="dxa"/>
                <w:tcBorders>
                  <w:right w:val="single" w:sz="4" w:space="0" w:color="4B4B4B"/>
                </w:tcBorders>
              </w:tcPr>
              <w:p w:rsidR="0061054C" w:rsidRPr="007F1129" w:rsidRDefault="0061054C" w:rsidP="00D3274B">
                <w:pPr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  <w:tc>
              <w:tcPr>
                <w:tcW w:w="6237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61054C" w:rsidRPr="007F1129" w:rsidRDefault="0061054C" w:rsidP="00D3274B">
                <w:pPr>
                  <w:tabs>
                    <w:tab w:val="right" w:pos="6696"/>
                  </w:tabs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  <w:tc>
              <w:tcPr>
                <w:tcW w:w="850" w:type="dxa"/>
                <w:tcBorders>
                  <w:left w:val="single" w:sz="4" w:space="0" w:color="4B4B4B"/>
                  <w:right w:val="single" w:sz="4" w:space="0" w:color="4B4B4B"/>
                </w:tcBorders>
              </w:tcPr>
              <w:p w:rsidR="0061054C" w:rsidRPr="007F1129" w:rsidRDefault="0061054C" w:rsidP="00D3274B">
                <w:pPr>
                  <w:tabs>
                    <w:tab w:val="right" w:pos="6696"/>
                  </w:tabs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  <w:tc>
              <w:tcPr>
                <w:tcW w:w="1559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61054C" w:rsidRPr="007F1129" w:rsidRDefault="0061054C" w:rsidP="00D3274B">
                <w:pPr>
                  <w:tabs>
                    <w:tab w:val="right" w:pos="6696"/>
                  </w:tabs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</w:tr>
        </w:tbl>
        <w:p w:rsidR="0061054C" w:rsidRPr="00A7588F" w:rsidRDefault="0061054C" w:rsidP="0061054C">
          <w:pPr>
            <w:rPr>
              <w:sz w:val="18"/>
              <w:szCs w:val="18"/>
            </w:rPr>
          </w:pPr>
        </w:p>
        <w:tbl>
          <w:tblPr>
            <w:tblW w:w="7797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1560"/>
            <w:gridCol w:w="6237"/>
          </w:tblGrid>
          <w:tr w:rsidR="0061054C" w:rsidRPr="007F1129" w:rsidTr="009C2259">
            <w:trPr>
              <w:cantSplit/>
            </w:trPr>
            <w:tc>
              <w:tcPr>
                <w:tcW w:w="1560" w:type="dxa"/>
                <w:vAlign w:val="center"/>
              </w:tcPr>
              <w:p w:rsidR="0061054C" w:rsidRPr="007F1129" w:rsidRDefault="0061054C" w:rsidP="00D3274B">
                <w:pPr>
                  <w:rPr>
                    <w:rFonts w:cs="Arial"/>
                    <w:noProof/>
                    <w:szCs w:val="20"/>
                  </w:rPr>
                </w:pPr>
                <w:r>
                  <w:rPr>
                    <w:rFonts w:cs="Arial"/>
                    <w:noProof/>
                    <w:szCs w:val="20"/>
                  </w:rPr>
                  <w:t>Position</w:t>
                </w:r>
              </w:p>
            </w:tc>
            <w:sdt>
              <w:sdtPr>
                <w:id w:val="-1924396638"/>
                <w:placeholder>
                  <w:docPart w:val="B817DA088B4A4E5F8C91FE7834090D30"/>
                </w:placeholder>
                <w:showingPlcHdr/>
                <w:text/>
              </w:sdtPr>
              <w:sdtEndPr/>
              <w:sdtContent>
                <w:tc>
                  <w:tcPr>
                    <w:tcW w:w="6237" w:type="dxa"/>
                    <w:vAlign w:val="center"/>
                  </w:tcPr>
                  <w:p w:rsidR="0061054C" w:rsidRPr="007F1129" w:rsidRDefault="0061054C" w:rsidP="00D3274B">
                    <w:pPr>
                      <w:tabs>
                        <w:tab w:val="right" w:pos="6838"/>
                      </w:tabs>
                      <w:rPr>
                        <w:rFonts w:cs="Arial"/>
                        <w:noProof/>
                        <w:szCs w:val="20"/>
                      </w:rPr>
                    </w:pPr>
                    <w:r w:rsidRPr="00C91B50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61054C" w:rsidRPr="007F1129" w:rsidTr="009C2259">
            <w:trPr>
              <w:cantSplit/>
              <w:trHeight w:hRule="exact" w:val="57"/>
            </w:trPr>
            <w:tc>
              <w:tcPr>
                <w:tcW w:w="1560" w:type="dxa"/>
                <w:tcBorders>
                  <w:right w:val="single" w:sz="4" w:space="0" w:color="4B4B4B"/>
                </w:tcBorders>
              </w:tcPr>
              <w:p w:rsidR="0061054C" w:rsidRPr="007F1129" w:rsidRDefault="0061054C" w:rsidP="00D3274B">
                <w:pPr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  <w:tc>
              <w:tcPr>
                <w:tcW w:w="6237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61054C" w:rsidRPr="007F1129" w:rsidRDefault="0061054C" w:rsidP="00D3274B">
                <w:pPr>
                  <w:tabs>
                    <w:tab w:val="right" w:pos="6696"/>
                  </w:tabs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</w:tr>
        </w:tbl>
        <w:p w:rsidR="0061054C" w:rsidRPr="00A7588F" w:rsidRDefault="0061054C" w:rsidP="0061054C">
          <w:pPr>
            <w:rPr>
              <w:sz w:val="18"/>
              <w:szCs w:val="18"/>
            </w:rPr>
          </w:pPr>
        </w:p>
        <w:tbl>
          <w:tblPr>
            <w:tblW w:w="7797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1560"/>
            <w:gridCol w:w="6237"/>
          </w:tblGrid>
          <w:tr w:rsidR="0061054C" w:rsidRPr="007F1129" w:rsidTr="009C2259">
            <w:trPr>
              <w:cantSplit/>
            </w:trPr>
            <w:tc>
              <w:tcPr>
                <w:tcW w:w="1560" w:type="dxa"/>
                <w:vAlign w:val="center"/>
              </w:tcPr>
              <w:p w:rsidR="0061054C" w:rsidRPr="007F1129" w:rsidRDefault="0061054C" w:rsidP="00D3274B">
                <w:pPr>
                  <w:rPr>
                    <w:rFonts w:cs="Arial"/>
                    <w:noProof/>
                    <w:szCs w:val="20"/>
                  </w:rPr>
                </w:pPr>
                <w:r>
                  <w:rPr>
                    <w:rFonts w:cs="Arial"/>
                    <w:noProof/>
                    <w:szCs w:val="20"/>
                  </w:rPr>
                  <w:t>Email address</w:t>
                </w:r>
              </w:p>
            </w:tc>
            <w:sdt>
              <w:sdtPr>
                <w:id w:val="1469550171"/>
                <w:placeholder>
                  <w:docPart w:val="36FFB8E215DF4B07BA21A4D319C209F1"/>
                </w:placeholder>
                <w:showingPlcHdr/>
                <w:text/>
              </w:sdtPr>
              <w:sdtEndPr/>
              <w:sdtContent>
                <w:tc>
                  <w:tcPr>
                    <w:tcW w:w="6237" w:type="dxa"/>
                    <w:vAlign w:val="center"/>
                  </w:tcPr>
                  <w:p w:rsidR="0061054C" w:rsidRPr="007F1129" w:rsidRDefault="0061054C" w:rsidP="00D3274B">
                    <w:pPr>
                      <w:tabs>
                        <w:tab w:val="right" w:pos="6838"/>
                      </w:tabs>
                      <w:rPr>
                        <w:rFonts w:cs="Arial"/>
                        <w:noProof/>
                        <w:szCs w:val="20"/>
                      </w:rPr>
                    </w:pPr>
                    <w:r w:rsidRPr="00C91B50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61054C" w:rsidRPr="007F1129" w:rsidTr="009C2259">
            <w:trPr>
              <w:cantSplit/>
              <w:trHeight w:hRule="exact" w:val="57"/>
            </w:trPr>
            <w:tc>
              <w:tcPr>
                <w:tcW w:w="1560" w:type="dxa"/>
                <w:tcBorders>
                  <w:right w:val="single" w:sz="4" w:space="0" w:color="4B4B4B"/>
                </w:tcBorders>
              </w:tcPr>
              <w:p w:rsidR="0061054C" w:rsidRPr="007F1129" w:rsidRDefault="0061054C" w:rsidP="00D3274B">
                <w:pPr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  <w:tc>
              <w:tcPr>
                <w:tcW w:w="6237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61054C" w:rsidRPr="007F1129" w:rsidRDefault="0061054C" w:rsidP="00D3274B">
                <w:pPr>
                  <w:tabs>
                    <w:tab w:val="right" w:pos="6696"/>
                  </w:tabs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</w:tr>
        </w:tbl>
        <w:p w:rsidR="0081520A" w:rsidRDefault="0081520A" w:rsidP="00A95F51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br w:type="page"/>
          </w:r>
        </w:p>
        <w:p w:rsidR="00C273C3" w:rsidRPr="006544A3" w:rsidRDefault="00C273C3" w:rsidP="00C273C3">
          <w:pPr>
            <w:rPr>
              <w:lang w:eastAsia="en-GB"/>
            </w:rPr>
          </w:pPr>
        </w:p>
        <w:tbl>
          <w:tblPr>
            <w:tblW w:w="10201" w:type="dxa"/>
            <w:tblInd w:w="113" w:type="dxa"/>
            <w:tblBorders>
              <w:bottom w:val="single" w:sz="4" w:space="0" w:color="4B4B4B"/>
            </w:tblBorders>
            <w:tblLook w:val="04A0" w:firstRow="1" w:lastRow="0" w:firstColumn="1" w:lastColumn="0" w:noHBand="0" w:noVBand="1"/>
          </w:tblPr>
          <w:tblGrid>
            <w:gridCol w:w="2263"/>
            <w:gridCol w:w="426"/>
            <w:gridCol w:w="7512"/>
          </w:tblGrid>
          <w:tr w:rsidR="00C273C3" w:rsidRPr="00B0599F" w:rsidTr="00E37662">
            <w:trPr>
              <w:trHeight w:val="397"/>
            </w:trPr>
            <w:tc>
              <w:tcPr>
                <w:tcW w:w="2263" w:type="dxa"/>
                <w:shd w:val="clear" w:color="auto" w:fill="auto"/>
              </w:tcPr>
              <w:p w:rsidR="00C273C3" w:rsidRPr="00B0599F" w:rsidRDefault="00C273C3" w:rsidP="00E37662">
                <w:pPr>
                  <w:rPr>
                    <w:sz w:val="22"/>
                  </w:rPr>
                </w:pPr>
                <w:r w:rsidRPr="00B0599F">
                  <w:rPr>
                    <w:b/>
                    <w:sz w:val="22"/>
                  </w:rPr>
                  <w:t>Centre number</w:t>
                </w:r>
              </w:p>
            </w:tc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:rsidR="00C273C3" w:rsidRPr="00B0599F" w:rsidRDefault="00C273C3" w:rsidP="00E37662"/>
            </w:tc>
            <w:tc>
              <w:tcPr>
                <w:tcW w:w="7512" w:type="dxa"/>
                <w:shd w:val="clear" w:color="auto" w:fill="auto"/>
              </w:tcPr>
              <w:p w:rsidR="00C273C3" w:rsidRPr="00B0599F" w:rsidRDefault="00C273C3" w:rsidP="00E37662">
                <w:pPr>
                  <w:rPr>
                    <w:sz w:val="22"/>
                  </w:rPr>
                </w:pPr>
                <w:r w:rsidRPr="00B0599F">
                  <w:rPr>
                    <w:b/>
                    <w:sz w:val="22"/>
                  </w:rPr>
                  <w:t>Centre name</w:t>
                </w:r>
              </w:p>
            </w:tc>
          </w:tr>
          <w:tr w:rsidR="00C273C3" w:rsidRPr="00B0599F" w:rsidTr="00E37662">
            <w:trPr>
              <w:trHeight w:val="227"/>
            </w:trPr>
            <w:sdt>
              <w:sdtPr>
                <w:id w:val="925610936"/>
                <w:placeholder>
                  <w:docPart w:val="3EB881CF21764F22BC11DA60E81B2F58"/>
                </w:placeholder>
                <w:showingPlcHdr/>
                <w:text/>
              </w:sdtPr>
              <w:sdtEndPr/>
              <w:sdtContent>
                <w:tc>
                  <w:tcPr>
                    <w:tcW w:w="2263" w:type="dxa"/>
                    <w:tcBorders>
                      <w:bottom w:val="nil"/>
                    </w:tcBorders>
                    <w:shd w:val="clear" w:color="auto" w:fill="auto"/>
                  </w:tcPr>
                  <w:p w:rsidR="00C273C3" w:rsidRPr="00B0599F" w:rsidRDefault="00C273C3" w:rsidP="00E37662">
                    <w:r w:rsidRPr="00B0599F">
                      <w:rPr>
                        <w:rStyle w:val="PlaceholderText"/>
                      </w:rPr>
                      <w:t>Click here to enter.</w:t>
                    </w:r>
                  </w:p>
                </w:tc>
              </w:sdtContent>
            </w:sdt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:rsidR="00C273C3" w:rsidRPr="00B0599F" w:rsidRDefault="00C273C3" w:rsidP="00E37662"/>
            </w:tc>
            <w:sdt>
              <w:sdtPr>
                <w:id w:val="-247662732"/>
                <w:placeholder>
                  <w:docPart w:val="FA64C1E604E34106A4BC1F9E03F31EB4"/>
                </w:placeholder>
                <w:showingPlcHdr/>
                <w:text/>
              </w:sdtPr>
              <w:sdtEndPr/>
              <w:sdtContent>
                <w:tc>
                  <w:tcPr>
                    <w:tcW w:w="7512" w:type="dxa"/>
                    <w:tcBorders>
                      <w:bottom w:val="nil"/>
                    </w:tcBorders>
                    <w:shd w:val="clear" w:color="auto" w:fill="auto"/>
                  </w:tcPr>
                  <w:p w:rsidR="00C273C3" w:rsidRPr="00B0599F" w:rsidRDefault="00C273C3" w:rsidP="00E37662">
                    <w:r w:rsidRPr="00B0599F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C273C3" w:rsidRPr="00B0599F" w:rsidTr="00E37662">
            <w:trPr>
              <w:trHeight w:hRule="exact" w:val="57"/>
            </w:trPr>
            <w:tc>
              <w:tcPr>
                <w:tcW w:w="2263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:rsidR="00C273C3" w:rsidRPr="00B0599F" w:rsidRDefault="00C273C3" w:rsidP="00E37662"/>
            </w:tc>
            <w:tc>
              <w:tcPr>
                <w:tcW w:w="426" w:type="dxa"/>
                <w:tcBorders>
                  <w:left w:val="single" w:sz="4" w:space="0" w:color="4B4B4B"/>
                  <w:bottom w:val="nil"/>
                  <w:right w:val="single" w:sz="4" w:space="0" w:color="4B4B4B"/>
                </w:tcBorders>
                <w:shd w:val="clear" w:color="auto" w:fill="auto"/>
              </w:tcPr>
              <w:p w:rsidR="00C273C3" w:rsidRPr="00B0599F" w:rsidRDefault="00C273C3" w:rsidP="00E37662"/>
            </w:tc>
            <w:tc>
              <w:tcPr>
                <w:tcW w:w="7512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:rsidR="00C273C3" w:rsidRPr="00B0599F" w:rsidRDefault="00C273C3" w:rsidP="00E37662"/>
            </w:tc>
          </w:tr>
        </w:tbl>
        <w:p w:rsidR="00C273C3" w:rsidRDefault="00C273C3" w:rsidP="00A95F51">
          <w:pPr>
            <w:rPr>
              <w:sz w:val="18"/>
              <w:szCs w:val="18"/>
            </w:rPr>
          </w:pPr>
        </w:p>
        <w:p w:rsidR="00C273C3" w:rsidRDefault="00C273C3" w:rsidP="00A95F51">
          <w:pPr>
            <w:rPr>
              <w:sz w:val="18"/>
              <w:szCs w:val="18"/>
            </w:rPr>
          </w:pPr>
        </w:p>
        <w:p w:rsidR="00C273C3" w:rsidRPr="00A7588F" w:rsidRDefault="00C273C3" w:rsidP="00A95F51">
          <w:pPr>
            <w:rPr>
              <w:sz w:val="18"/>
              <w:szCs w:val="18"/>
            </w:rPr>
          </w:pPr>
        </w:p>
        <w:p w:rsidR="006544A3" w:rsidRPr="006544A3" w:rsidRDefault="006544A3" w:rsidP="006544A3">
          <w:pPr>
            <w:rPr>
              <w:b/>
              <w:lang w:eastAsia="en-GB"/>
            </w:rPr>
          </w:pPr>
          <w:r w:rsidRPr="006544A3">
            <w:rPr>
              <w:b/>
              <w:lang w:eastAsia="en-GB"/>
            </w:rPr>
            <w:t xml:space="preserve">Section </w:t>
          </w:r>
          <w:r>
            <w:rPr>
              <w:b/>
              <w:lang w:eastAsia="en-GB"/>
            </w:rPr>
            <w:t>two</w:t>
          </w:r>
          <w:r w:rsidRPr="006544A3">
            <w:rPr>
              <w:b/>
              <w:lang w:eastAsia="en-GB"/>
            </w:rPr>
            <w:t xml:space="preserve">: </w:t>
          </w:r>
          <w:r>
            <w:rPr>
              <w:b/>
              <w:lang w:eastAsia="en-GB"/>
            </w:rPr>
            <w:t>NEA Adviser</w:t>
          </w:r>
        </w:p>
        <w:p w:rsidR="00A95F51" w:rsidRPr="00A7588F" w:rsidRDefault="00A95F51" w:rsidP="00A7588F">
          <w:pPr>
            <w:rPr>
              <w:sz w:val="18"/>
              <w:szCs w:val="18"/>
            </w:rPr>
          </w:pPr>
        </w:p>
        <w:tbl>
          <w:tblPr>
            <w:tblW w:w="10200" w:type="dxa"/>
            <w:tblInd w:w="11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dotted" w:sz="4" w:space="0" w:color="auto"/>
            </w:tblBorders>
            <w:tblLook w:val="04A0" w:firstRow="1" w:lastRow="0" w:firstColumn="1" w:lastColumn="0" w:noHBand="0" w:noVBand="1"/>
          </w:tblPr>
          <w:tblGrid>
            <w:gridCol w:w="5100"/>
            <w:gridCol w:w="5100"/>
          </w:tblGrid>
          <w:tr w:rsidR="002F7063" w:rsidTr="00BB79DC">
            <w:trPr>
              <w:trHeight w:val="1701"/>
            </w:trPr>
            <w:tc>
              <w:tcPr>
                <w:tcW w:w="5100" w:type="dxa"/>
                <w:shd w:val="clear" w:color="auto" w:fill="auto"/>
              </w:tcPr>
              <w:p w:rsidR="002F7063" w:rsidRPr="0081520A" w:rsidRDefault="002F7063" w:rsidP="0081520A"/>
              <w:p w:rsidR="002F7063" w:rsidRDefault="0081520A" w:rsidP="000F169E">
                <w:pPr>
                  <w:tabs>
                    <w:tab w:val="left" w:pos="2155"/>
                  </w:tabs>
                </w:pPr>
                <w:r>
                  <w:t>200 year rule</w:t>
                </w:r>
                <w:r w:rsidR="00FF4AFA">
                  <w:t xml:space="preserve"> met</w:t>
                </w:r>
                <w:r w:rsidR="002F7063">
                  <w:tab/>
                </w:r>
                <w:sdt>
                  <w:sdtPr>
                    <w:id w:val="860638440"/>
                    <w:placeholder>
                      <w:docPart w:val="ACFC59C806C646A09CD80E3C5AD55565"/>
                    </w:placeholder>
                    <w:showingPlcHdr/>
                    <w:comboBox>
                      <w:listItem w:displayText="   " w:value="   "/>
                      <w:listItem w:displayText="Yes" w:value="Yes"/>
                      <w:listItem w:displayText="No" w:value="No"/>
                    </w:comboBox>
                  </w:sdtPr>
                  <w:sdtEndPr/>
                  <w:sdtContent>
                    <w:r w:rsidR="006214C0">
                      <w:t xml:space="preserve">  </w:t>
                    </w:r>
                  </w:sdtContent>
                </w:sdt>
              </w:p>
              <w:p w:rsidR="002F7063" w:rsidRPr="0081520A" w:rsidRDefault="002F7063" w:rsidP="0081520A"/>
              <w:p w:rsidR="002F7063" w:rsidRDefault="0081520A" w:rsidP="000F169E">
                <w:pPr>
                  <w:tabs>
                    <w:tab w:val="left" w:pos="2155"/>
                  </w:tabs>
                </w:pPr>
                <w:r>
                  <w:t>100 year rule met</w:t>
                </w:r>
                <w:r w:rsidR="002F7063">
                  <w:tab/>
                </w:r>
                <w:sdt>
                  <w:sdtPr>
                    <w:id w:val="166684982"/>
                    <w:placeholder>
                      <w:docPart w:val="A04E1CE805E744C0A8BC04C94AA99FE0"/>
                    </w:placeholder>
                    <w:showingPlcHdr/>
                    <w:comboBox>
                      <w:listItem w:displayText="   " w:value="   "/>
                      <w:listItem w:displayText="Yes" w:value="Yes"/>
                      <w:listItem w:displayText="No" w:value="No"/>
                    </w:comboBox>
                  </w:sdtPr>
                  <w:sdtEndPr/>
                  <w:sdtContent>
                    <w:r w:rsidR="006214C0">
                      <w:t xml:space="preserve">  </w:t>
                    </w:r>
                  </w:sdtContent>
                </w:sdt>
              </w:p>
              <w:p w:rsidR="00301EB3" w:rsidRPr="0081520A" w:rsidRDefault="00301EB3" w:rsidP="0081520A"/>
              <w:p w:rsidR="00301EB3" w:rsidRPr="00D06A81" w:rsidRDefault="0081520A" w:rsidP="0081520A">
                <w:pPr>
                  <w:tabs>
                    <w:tab w:val="left" w:pos="2155"/>
                  </w:tabs>
                </w:pPr>
                <w:r>
                  <w:t>Overlap rule met</w:t>
                </w:r>
                <w:r>
                  <w:tab/>
                </w:r>
                <w:sdt>
                  <w:sdtPr>
                    <w:id w:val="1970095154"/>
                    <w:placeholder>
                      <w:docPart w:val="25D0C2B1E40C418D9693B650F6096526"/>
                    </w:placeholder>
                    <w:showingPlcHdr/>
                    <w:comboBox>
                      <w:listItem w:displayText="   " w:value="   "/>
                      <w:listItem w:displayText="Yes" w:value="Yes"/>
                      <w:listItem w:displayText="No" w:value="No"/>
                    </w:comboBox>
                  </w:sdtPr>
                  <w:sdtEndPr/>
                  <w:sdtContent>
                    <w:r>
                      <w:t xml:space="preserve">  </w:t>
                    </w:r>
                  </w:sdtContent>
                </w:sdt>
              </w:p>
            </w:tc>
            <w:tc>
              <w:tcPr>
                <w:tcW w:w="5100" w:type="dxa"/>
                <w:shd w:val="clear" w:color="auto" w:fill="auto"/>
              </w:tcPr>
              <w:p w:rsidR="0081520A" w:rsidRPr="0081520A" w:rsidRDefault="0081520A" w:rsidP="0081520A"/>
              <w:p w:rsidR="0081520A" w:rsidRDefault="0081520A" w:rsidP="0081520A">
                <w:pPr>
                  <w:tabs>
                    <w:tab w:val="left" w:pos="2155"/>
                  </w:tabs>
                </w:pPr>
                <w:r>
                  <w:t>Question appropriate</w:t>
                </w:r>
                <w:r>
                  <w:tab/>
                </w:r>
                <w:sdt>
                  <w:sdtPr>
                    <w:id w:val="2101593004"/>
                    <w:placeholder>
                      <w:docPart w:val="0A26261C20B84E1FA7AE3DA3967A0358"/>
                    </w:placeholder>
                    <w:showingPlcHdr/>
                    <w:comboBox>
                      <w:listItem w:displayText="   " w:value="   "/>
                      <w:listItem w:displayText="Yes" w:value="Yes"/>
                      <w:listItem w:displayText="No" w:value="No"/>
                    </w:comboBox>
                  </w:sdtPr>
                  <w:sdtEndPr/>
                  <w:sdtContent>
                    <w:r>
                      <w:t xml:space="preserve">  </w:t>
                    </w:r>
                  </w:sdtContent>
                </w:sdt>
              </w:p>
              <w:p w:rsidR="0081520A" w:rsidRPr="0081520A" w:rsidRDefault="0081520A" w:rsidP="0081520A"/>
              <w:p w:rsidR="002F7063" w:rsidRPr="00596F95" w:rsidRDefault="0081520A" w:rsidP="0081520A">
                <w:pPr>
                  <w:spacing w:before="40"/>
                </w:pPr>
                <w:r>
                  <w:t xml:space="preserve">NEA adviser’s initials   </w:t>
                </w:r>
                <w:sdt>
                  <w:sdtPr>
                    <w:id w:val="9565767"/>
                    <w:placeholder>
                      <w:docPart w:val="99423960AE134D5EB6225147BCCA9613"/>
                    </w:placeholder>
                    <w:showingPlcHdr/>
                    <w:text/>
                  </w:sdtPr>
                  <w:sdtEndPr/>
                  <w:sdtContent>
                    <w:r>
                      <w:rPr>
                        <w:rStyle w:val="PlaceholderText"/>
                      </w:rPr>
                      <w:t>..</w:t>
                    </w:r>
                    <w:r w:rsidRPr="00C93078">
                      <w:rPr>
                        <w:rStyle w:val="PlaceholderText"/>
                      </w:rPr>
                      <w:t>.</w:t>
                    </w:r>
                    <w:r>
                      <w:rPr>
                        <w:rStyle w:val="PlaceholderText"/>
                      </w:rPr>
                      <w:t>...</w:t>
                    </w:r>
                  </w:sdtContent>
                </w:sdt>
              </w:p>
            </w:tc>
          </w:tr>
        </w:tbl>
        <w:p w:rsidR="002F7063" w:rsidRDefault="002F7063" w:rsidP="0081520A"/>
        <w:p w:rsidR="0081520A" w:rsidRPr="00A7588F" w:rsidRDefault="0081520A" w:rsidP="0081520A">
          <w:pPr>
            <w:rPr>
              <w:sz w:val="18"/>
              <w:szCs w:val="18"/>
            </w:rPr>
          </w:pPr>
        </w:p>
        <w:tbl>
          <w:tblPr>
            <w:tblW w:w="10201" w:type="dxa"/>
            <w:tblInd w:w="11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dotted" w:sz="4" w:space="0" w:color="auto"/>
            </w:tblBorders>
            <w:tblLook w:val="04A0" w:firstRow="1" w:lastRow="0" w:firstColumn="1" w:lastColumn="0" w:noHBand="0" w:noVBand="1"/>
          </w:tblPr>
          <w:tblGrid>
            <w:gridCol w:w="10201"/>
          </w:tblGrid>
          <w:tr w:rsidR="0081520A" w:rsidTr="0081520A">
            <w:trPr>
              <w:trHeight w:val="2155"/>
            </w:trPr>
            <w:tc>
              <w:tcPr>
                <w:tcW w:w="10201" w:type="dxa"/>
                <w:shd w:val="clear" w:color="auto" w:fill="auto"/>
              </w:tcPr>
              <w:p w:rsidR="0081520A" w:rsidRDefault="0081520A" w:rsidP="0006496B">
                <w:r>
                  <w:t>Comments</w:t>
                </w:r>
              </w:p>
              <w:sdt>
                <w:sdtPr>
                  <w:id w:val="-391886814"/>
                  <w:placeholder>
                    <w:docPart w:val="1D423CA2D20C40C28700A6E603DC5501"/>
                  </w:placeholder>
                  <w:showingPlcHdr/>
                </w:sdtPr>
                <w:sdtEndPr/>
                <w:sdtContent>
                  <w:p w:rsidR="0081520A" w:rsidRPr="00596F95" w:rsidRDefault="0081520A" w:rsidP="0006496B">
                    <w:pPr>
                      <w:spacing w:before="40"/>
                    </w:pPr>
                    <w:r w:rsidRPr="006B06EE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tc>
          </w:tr>
        </w:tbl>
        <w:p w:rsidR="0081520A" w:rsidRPr="0081520A" w:rsidRDefault="00372D6B" w:rsidP="0081520A">
          <w:pPr>
            <w:rPr>
              <w:sz w:val="2"/>
              <w:szCs w:val="2"/>
            </w:rPr>
          </w:pPr>
        </w:p>
      </w:sdtContent>
    </w:sdt>
    <w:sectPr w:rsidR="0081520A" w:rsidRPr="0081520A" w:rsidSect="00E10A26">
      <w:footerReference w:type="default" r:id="rId8"/>
      <w:headerReference w:type="first" r:id="rId9"/>
      <w:footerReference w:type="first" r:id="rId10"/>
      <w:pgSz w:w="11906" w:h="16838" w:code="9"/>
      <w:pgMar w:top="1134" w:right="567" w:bottom="1134" w:left="1134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345C" w:rsidRDefault="0062345C" w:rsidP="0062345C">
      <w:r>
        <w:separator/>
      </w:r>
    </w:p>
  </w:endnote>
  <w:endnote w:type="continuationSeparator" w:id="0">
    <w:p w:rsidR="0062345C" w:rsidRDefault="0062345C" w:rsidP="00623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QA Chevin Pro Light">
    <w:panose1 w:val="020F0303030000060003"/>
    <w:charset w:val="00"/>
    <w:family w:val="swiss"/>
    <w:pitch w:val="variable"/>
    <w:sig w:usb0="800002AF" w:usb1="5000204A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A26" w:rsidRDefault="00E10A26" w:rsidP="00E10A26">
    <w:pPr>
      <w:autoSpaceDE w:val="0"/>
      <w:autoSpaceDN w:val="0"/>
      <w:adjustRightInd w:val="0"/>
      <w:rPr>
        <w:rFonts w:cs="Arial"/>
        <w:szCs w:val="20"/>
        <w:lang w:val="en-US"/>
      </w:rPr>
    </w:pPr>
    <w:r>
      <w:rPr>
        <w:rFonts w:cs="Arial"/>
        <w:szCs w:val="20"/>
        <w:lang w:val="en-US"/>
      </w:rPr>
      <w:t>To see how we comply with the General Data Protection Regulation 2016 and Data Protection Act 2018 please see our Privacy Notice at aqa.org.uk/about-us/privacy-notice</w:t>
    </w:r>
  </w:p>
  <w:p w:rsidR="00E10A26" w:rsidRPr="000C2CD1" w:rsidRDefault="00E10A26" w:rsidP="00E10A26">
    <w:pPr>
      <w:autoSpaceDE w:val="0"/>
      <w:autoSpaceDN w:val="0"/>
      <w:adjustRightInd w:val="0"/>
      <w:rPr>
        <w:rFonts w:cs="Arial"/>
        <w:szCs w:val="20"/>
        <w:lang w:val="en-US"/>
      </w:rPr>
    </w:pPr>
    <w:r>
      <w:rPr>
        <w:noProof/>
        <w:lang w:eastAsia="en-GB"/>
      </w:rPr>
      <mc:AlternateContent>
        <mc:Choice Requires="wps">
          <w:drawing>
            <wp:anchor distT="4294967294" distB="4294967294" distL="114300" distR="114300" simplePos="0" relativeHeight="251670528" behindDoc="0" locked="0" layoutInCell="1" allowOverlap="1" wp14:anchorId="7C17348D" wp14:editId="2147F35F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7200265" cy="0"/>
              <wp:effectExtent l="0" t="0" r="19685" b="19050"/>
              <wp:wrapNone/>
              <wp:docPr id="5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A074A3" id="Straight Connector 9" o:spid="_x0000_s1026" style="position:absolute;flip:y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799.45pt" to="566.95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" strokeweight=".6pt">
              <o:lock v:ext="edit" shapetype="f"/>
              <w10:wrap anchorx="page" anchory="page"/>
            </v:line>
          </w:pict>
        </mc:Fallback>
      </mc:AlternateContent>
    </w:r>
  </w:p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104"/>
      <w:gridCol w:w="2101"/>
    </w:tblGrid>
    <w:tr w:rsidR="00E10A26" w:rsidRPr="00962015" w:rsidTr="008F1CA1">
      <w:trPr>
        <w:trHeight w:hRule="exact" w:val="397"/>
      </w:trPr>
      <w:tc>
        <w:tcPr>
          <w:tcW w:w="7654" w:type="dxa"/>
          <w:shd w:val="clear" w:color="auto" w:fill="auto"/>
        </w:tcPr>
        <w:p w:rsidR="00E10A26" w:rsidRDefault="00E10A26" w:rsidP="008F1CA1">
          <w:pPr>
            <w:pStyle w:val="Footer0"/>
          </w:pPr>
        </w:p>
      </w:tc>
      <w:tc>
        <w:tcPr>
          <w:tcW w:w="1984" w:type="dxa"/>
          <w:shd w:val="clear" w:color="auto" w:fill="auto"/>
        </w:tcPr>
        <w:p w:rsidR="00E10A26" w:rsidRPr="00962015" w:rsidRDefault="00E10A26" w:rsidP="008F1CA1">
          <w:pPr>
            <w:pStyle w:val="Footer0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1611D7"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Arabic  \* MERGEFORMAT </w:instrText>
          </w:r>
          <w:r>
            <w:rPr>
              <w:noProof/>
            </w:rPr>
            <w:fldChar w:fldCharType="separate"/>
          </w:r>
          <w:r w:rsidR="001611D7"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</w:t>
          </w:r>
        </w:p>
      </w:tc>
    </w:tr>
  </w:tbl>
  <w:p w:rsidR="00E10A26" w:rsidRDefault="00E10A26" w:rsidP="00E10A26">
    <w:pPr>
      <w:pStyle w:val="Footer0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9504" behindDoc="0" locked="0" layoutInCell="1" allowOverlap="1" wp14:anchorId="6050376F" wp14:editId="006B98CF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6840220" cy="0"/>
              <wp:effectExtent l="0" t="0" r="17780" b="1905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BC8AA43" id="Straight Connector 7" o:spid="_x0000_s1026" style="position:absolute;flip:y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799.45pt" to="538.6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" strokeweight=".6pt">
              <o:lock v:ext="edit" shapetype="f"/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104"/>
      <w:gridCol w:w="2101"/>
    </w:tblGrid>
    <w:tr w:rsidR="00E10A26" w:rsidTr="008F1CA1">
      <w:trPr>
        <w:trHeight w:hRule="exact" w:val="397"/>
      </w:trPr>
      <w:tc>
        <w:tcPr>
          <w:tcW w:w="7655" w:type="dxa"/>
          <w:shd w:val="clear" w:color="auto" w:fill="auto"/>
        </w:tcPr>
        <w:p w:rsidR="00E10A26" w:rsidRDefault="00E10A26" w:rsidP="008F1CA1">
          <w:pPr>
            <w:pStyle w:val="Footer0"/>
            <w:tabs>
              <w:tab w:val="left" w:pos="2115"/>
            </w:tabs>
          </w:pPr>
          <w:r>
            <w:t>AQA Education (AQA) is a registered charity (number 1073334) and a company limited by guarantee registered in England and Wales (number 3644723). Our registered address is AQA, Devas Street, Manchester M15 6EX.</w:t>
          </w:r>
        </w:p>
      </w:tc>
      <w:tc>
        <w:tcPr>
          <w:tcW w:w="1984" w:type="dxa"/>
          <w:shd w:val="clear" w:color="auto" w:fill="auto"/>
        </w:tcPr>
        <w:p w:rsidR="00E10A26" w:rsidRDefault="00E10A26" w:rsidP="00E10A26">
          <w:pPr>
            <w:pStyle w:val="Footer0"/>
            <w:jc w:val="right"/>
          </w:pPr>
          <w:r>
            <w:t>7042/C/QAF</w:t>
          </w:r>
        </w:p>
      </w:tc>
    </w:tr>
  </w:tbl>
  <w:p w:rsidR="00E10A26" w:rsidRDefault="00E10A26" w:rsidP="00E10A26">
    <w:pPr>
      <w:pStyle w:val="Footer0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7456" behindDoc="0" locked="0" layoutInCell="1" allowOverlap="1" wp14:anchorId="5DA5F3FE" wp14:editId="428E4BC9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7200265" cy="0"/>
              <wp:effectExtent l="0" t="0" r="19685" b="19050"/>
              <wp:wrapNone/>
              <wp:docPr id="3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33666D" id="Straight Connector 9" o:spid="_x0000_s1026" style="position:absolute;flip:y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799.45pt" to="566.95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" strokeweight=".6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345C" w:rsidRDefault="0062345C" w:rsidP="0062345C">
      <w:r>
        <w:separator/>
      </w:r>
    </w:p>
  </w:footnote>
  <w:footnote w:type="continuationSeparator" w:id="0">
    <w:p w:rsidR="0062345C" w:rsidRDefault="0062345C" w:rsidP="00623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A26" w:rsidRDefault="00E10A26" w:rsidP="00E10A26">
    <w:pPr>
      <w:pStyle w:val="HeaderAQA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2EB2674" wp14:editId="122EDC5A">
          <wp:simplePos x="0" y="0"/>
          <wp:positionH relativeFrom="column">
            <wp:posOffset>3810</wp:posOffset>
          </wp:positionH>
          <wp:positionV relativeFrom="paragraph">
            <wp:posOffset>1905</wp:posOffset>
          </wp:positionV>
          <wp:extent cx="1620000" cy="728572"/>
          <wp:effectExtent l="0" t="0" r="0" b="0"/>
          <wp:wrapNone/>
          <wp:docPr id="2" name="Picture 2" descr="Z:\Desktop Junk\Desktop Junk (28 May 15)\Brand Stuff\RGB png\AQA_New_logo_strapline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Desktop Junk\Desktop Junk (28 May 15)\Brand Stuff\RGB png\AQA_New_logo_strapline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000" cy="7285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4033">
      <w:t xml:space="preserve"> </w:t>
    </w:r>
  </w:p>
  <w:p w:rsidR="00E10A26" w:rsidRPr="00A95F51" w:rsidRDefault="00E10A26" w:rsidP="00E10A26">
    <w:pPr>
      <w:pStyle w:val="Header"/>
    </w:pPr>
    <w:r>
      <w:rPr>
        <w:noProof/>
        <w:lang w:eastAsia="en-GB"/>
      </w:rPr>
      <mc:AlternateContent>
        <mc:Choice Requires="wps">
          <w:drawing>
            <wp:anchor distT="4294967294" distB="4294967294" distL="114300" distR="114300" simplePos="0" relativeHeight="251664384" behindDoc="0" locked="1" layoutInCell="1" allowOverlap="1" wp14:anchorId="2AC8229E" wp14:editId="5AE4E189">
              <wp:simplePos x="0" y="0"/>
              <wp:positionH relativeFrom="page">
                <wp:posOffset>0</wp:posOffset>
              </wp:positionH>
              <wp:positionV relativeFrom="page">
                <wp:posOffset>1350009</wp:posOffset>
              </wp:positionV>
              <wp:extent cx="7200265" cy="0"/>
              <wp:effectExtent l="0" t="0" r="19685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412878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663742" id="Straight Connector 1" o:spid="_x0000_s1026" style="position:absolute;flip:y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106.3pt" to="566.95pt,1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" strokecolor="#412878" strokeweight=".6pt">
              <o:lock v:ext="edit" shapetype="f"/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031F19"/>
    <w:multiLevelType w:val="hybridMultilevel"/>
    <w:tmpl w:val="949219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BDE045F"/>
    <w:multiLevelType w:val="hybridMultilevel"/>
    <w:tmpl w:val="C6541B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12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345C"/>
    <w:rsid w:val="00037D63"/>
    <w:rsid w:val="00047948"/>
    <w:rsid w:val="000C3295"/>
    <w:rsid w:val="000C3735"/>
    <w:rsid w:val="000F169E"/>
    <w:rsid w:val="00110CA6"/>
    <w:rsid w:val="00137F1E"/>
    <w:rsid w:val="001611D7"/>
    <w:rsid w:val="00161913"/>
    <w:rsid w:val="00184674"/>
    <w:rsid w:val="00192098"/>
    <w:rsid w:val="00194664"/>
    <w:rsid w:val="001A7BD9"/>
    <w:rsid w:val="00222951"/>
    <w:rsid w:val="002F0096"/>
    <w:rsid w:val="002F7063"/>
    <w:rsid w:val="00301EB3"/>
    <w:rsid w:val="0031248D"/>
    <w:rsid w:val="00372594"/>
    <w:rsid w:val="003726BD"/>
    <w:rsid w:val="00372D6B"/>
    <w:rsid w:val="003D38EB"/>
    <w:rsid w:val="004167C5"/>
    <w:rsid w:val="00465C4E"/>
    <w:rsid w:val="00496271"/>
    <w:rsid w:val="00524397"/>
    <w:rsid w:val="00557063"/>
    <w:rsid w:val="00596A61"/>
    <w:rsid w:val="005C1712"/>
    <w:rsid w:val="0061054C"/>
    <w:rsid w:val="006214C0"/>
    <w:rsid w:val="0062345C"/>
    <w:rsid w:val="00636BCE"/>
    <w:rsid w:val="006544A3"/>
    <w:rsid w:val="0079526F"/>
    <w:rsid w:val="00802438"/>
    <w:rsid w:val="0081520A"/>
    <w:rsid w:val="00817C40"/>
    <w:rsid w:val="0095297E"/>
    <w:rsid w:val="009B0747"/>
    <w:rsid w:val="009C2259"/>
    <w:rsid w:val="009D4D3B"/>
    <w:rsid w:val="00A606B6"/>
    <w:rsid w:val="00A7588F"/>
    <w:rsid w:val="00A95F51"/>
    <w:rsid w:val="00AC2641"/>
    <w:rsid w:val="00B95D16"/>
    <w:rsid w:val="00BB79DC"/>
    <w:rsid w:val="00BD631F"/>
    <w:rsid w:val="00C273C3"/>
    <w:rsid w:val="00D343D2"/>
    <w:rsid w:val="00E10A26"/>
    <w:rsid w:val="00EA101F"/>
    <w:rsid w:val="00EB6991"/>
    <w:rsid w:val="00ED4C69"/>
    <w:rsid w:val="00F45886"/>
    <w:rsid w:val="00F7442F"/>
    <w:rsid w:val="00FE1E9C"/>
    <w:rsid w:val="00FF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DA1E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5F51"/>
    <w:pPr>
      <w:spacing w:after="0" w:line="240" w:lineRule="auto"/>
    </w:pPr>
    <w:rPr>
      <w:rFonts w:ascii="Arial" w:hAnsi="Arial"/>
      <w:sz w:val="20"/>
    </w:rPr>
  </w:style>
  <w:style w:type="paragraph" w:styleId="Heading1">
    <w:name w:val="heading 1"/>
    <w:aliases w:val="~Title"/>
    <w:basedOn w:val="Normal"/>
    <w:next w:val="Heading2"/>
    <w:link w:val="Heading1Char"/>
    <w:qFormat/>
    <w:rsid w:val="0062345C"/>
    <w:pPr>
      <w:pageBreakBefore/>
      <w:spacing w:line="680" w:lineRule="atLeast"/>
      <w:outlineLvl w:val="0"/>
    </w:pPr>
    <w:rPr>
      <w:rFonts w:eastAsia="MS Gothic" w:cs="Times New Roman"/>
      <w:bCs/>
      <w:sz w:val="64"/>
      <w:szCs w:val="28"/>
      <w:lang w:eastAsia="en-GB"/>
    </w:rPr>
  </w:style>
  <w:style w:type="paragraph" w:styleId="Heading2">
    <w:name w:val="heading 2"/>
    <w:aliases w:val="~Subtitle"/>
    <w:basedOn w:val="Normal"/>
    <w:next w:val="Normal"/>
    <w:link w:val="Heading2Char"/>
    <w:uiPriority w:val="1"/>
    <w:qFormat/>
    <w:rsid w:val="0062345C"/>
    <w:pPr>
      <w:pBdr>
        <w:bottom w:val="single" w:sz="24" w:space="3" w:color="412878"/>
      </w:pBdr>
      <w:tabs>
        <w:tab w:val="left" w:pos="0"/>
      </w:tabs>
      <w:spacing w:line="320" w:lineRule="atLeast"/>
      <w:ind w:left="-1134" w:firstLine="1134"/>
      <w:outlineLvl w:val="1"/>
    </w:pPr>
    <w:rPr>
      <w:rFonts w:eastAsia="MS Gothic" w:cs="Times New Roman"/>
      <w:bCs/>
      <w:sz w:val="32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345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34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4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19"/>
    <w:unhideWhenUsed/>
    <w:rsid w:val="006234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345C"/>
  </w:style>
  <w:style w:type="paragraph" w:styleId="Footer">
    <w:name w:val="footer"/>
    <w:basedOn w:val="Normal"/>
    <w:link w:val="FooterChar"/>
    <w:uiPriority w:val="99"/>
    <w:unhideWhenUsed/>
    <w:rsid w:val="006234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45C"/>
  </w:style>
  <w:style w:type="paragraph" w:customStyle="1" w:styleId="HeaderAQA">
    <w:name w:val="HeaderAQA"/>
    <w:basedOn w:val="Header"/>
    <w:uiPriority w:val="19"/>
    <w:semiHidden/>
    <w:qFormat/>
    <w:rsid w:val="0062345C"/>
    <w:pPr>
      <w:tabs>
        <w:tab w:val="clear" w:pos="4513"/>
        <w:tab w:val="clear" w:pos="9026"/>
        <w:tab w:val="center" w:pos="4153"/>
        <w:tab w:val="right" w:pos="8306"/>
      </w:tabs>
      <w:spacing w:after="1200"/>
    </w:pPr>
    <w:rPr>
      <w:rFonts w:eastAsia="Times New Roman" w:cs="Times New Roman"/>
      <w:szCs w:val="24"/>
      <w:lang w:eastAsia="en-GB"/>
    </w:rPr>
  </w:style>
  <w:style w:type="character" w:customStyle="1" w:styleId="Heading1Char">
    <w:name w:val="Heading 1 Char"/>
    <w:aliases w:val="~Title Char"/>
    <w:basedOn w:val="DefaultParagraphFont"/>
    <w:link w:val="Heading1"/>
    <w:rsid w:val="0062345C"/>
    <w:rPr>
      <w:rFonts w:ascii="Arial" w:eastAsia="MS Gothic" w:hAnsi="Arial" w:cs="Times New Roman"/>
      <w:bCs/>
      <w:sz w:val="64"/>
      <w:szCs w:val="28"/>
      <w:lang w:eastAsia="en-GB"/>
    </w:rPr>
  </w:style>
  <w:style w:type="character" w:customStyle="1" w:styleId="Heading2Char">
    <w:name w:val="Heading 2 Char"/>
    <w:aliases w:val="~Subtitle Char"/>
    <w:basedOn w:val="DefaultParagraphFont"/>
    <w:link w:val="Heading2"/>
    <w:uiPriority w:val="1"/>
    <w:rsid w:val="0062345C"/>
    <w:rPr>
      <w:rFonts w:ascii="Arial" w:eastAsia="MS Gothic" w:hAnsi="Arial" w:cs="Times New Roman"/>
      <w:bCs/>
      <w:sz w:val="32"/>
      <w:szCs w:val="26"/>
      <w:lang w:eastAsia="en-GB"/>
    </w:rPr>
  </w:style>
  <w:style w:type="paragraph" w:customStyle="1" w:styleId="Introduction">
    <w:name w:val="~Introduction"/>
    <w:basedOn w:val="Normal"/>
    <w:next w:val="LineThin"/>
    <w:uiPriority w:val="5"/>
    <w:qFormat/>
    <w:rsid w:val="0062345C"/>
    <w:rPr>
      <w:rFonts w:ascii="Arial Bold" w:eastAsia="Times New Roman" w:hAnsi="Arial Bold" w:cs="Times New Roman"/>
      <w:b/>
      <w:szCs w:val="24"/>
      <w:lang w:eastAsia="en-GB"/>
    </w:rPr>
  </w:style>
  <w:style w:type="character" w:styleId="Hyperlink">
    <w:name w:val="Hyperlink"/>
    <w:uiPriority w:val="19"/>
    <w:semiHidden/>
    <w:rsid w:val="0062345C"/>
    <w:rPr>
      <w:color w:val="0000FF"/>
      <w:u w:val="single"/>
    </w:rPr>
  </w:style>
  <w:style w:type="paragraph" w:customStyle="1" w:styleId="LineThin">
    <w:name w:val="~LineThin"/>
    <w:basedOn w:val="Normal"/>
    <w:next w:val="Normal"/>
    <w:uiPriority w:val="5"/>
    <w:qFormat/>
    <w:rsid w:val="0062345C"/>
    <w:pPr>
      <w:pBdr>
        <w:top w:val="single" w:sz="4" w:space="1" w:color="412878"/>
      </w:pBdr>
      <w:ind w:left="-1134" w:right="28"/>
    </w:pPr>
    <w:rPr>
      <w:rFonts w:eastAsia="Times New Roman" w:cs="Times New Roman"/>
      <w:sz w:val="12"/>
      <w:szCs w:val="24"/>
      <w:lang w:eastAsia="en-GB"/>
    </w:rPr>
  </w:style>
  <w:style w:type="paragraph" w:customStyle="1" w:styleId="Footer0">
    <w:name w:val="~Footer"/>
    <w:basedOn w:val="Normal"/>
    <w:uiPriority w:val="19"/>
    <w:semiHidden/>
    <w:rsid w:val="0079526F"/>
    <w:pPr>
      <w:spacing w:line="180" w:lineRule="atLeast"/>
    </w:pPr>
    <w:rPr>
      <w:rFonts w:ascii="AQA Chevin Pro Light" w:eastAsia="Times New Roman" w:hAnsi="AQA Chevin Pro Light" w:cs="Times New Roman"/>
      <w:color w:val="000000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654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4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7CFE72E8ECF4DECA047A99DE380F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2AFF3-7522-4EAC-9633-12C8E7F56472}"/>
      </w:docPartPr>
      <w:docPartBody>
        <w:p w:rsidR="0015555B" w:rsidRDefault="0043281C" w:rsidP="0043281C">
          <w:pPr>
            <w:pStyle w:val="37CFE72E8ECF4DECA047A99DE380F79770"/>
          </w:pPr>
          <w:r w:rsidRPr="00B0599F">
            <w:rPr>
              <w:rStyle w:val="PlaceholderText"/>
            </w:rPr>
            <w:t>Click here to enter.</w:t>
          </w:r>
        </w:p>
      </w:docPartBody>
    </w:docPart>
    <w:docPart>
      <w:docPartPr>
        <w:name w:val="4AC71C7A289A4AEF815C5B8372AA1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FC213-92B7-451B-926E-2D8E334BD5F0}"/>
      </w:docPartPr>
      <w:docPartBody>
        <w:p w:rsidR="0015555B" w:rsidRDefault="0043281C" w:rsidP="0043281C">
          <w:pPr>
            <w:pStyle w:val="4AC71C7A289A4AEF815C5B8372AA175F70"/>
          </w:pPr>
          <w:r w:rsidRPr="00B0599F">
            <w:rPr>
              <w:rStyle w:val="PlaceholderText"/>
            </w:rPr>
            <w:t>Click here to enter text.</w:t>
          </w:r>
        </w:p>
      </w:docPartBody>
    </w:docPart>
    <w:docPart>
      <w:docPartPr>
        <w:name w:val="BF1011CEBDC444A29B85BEB3CA83A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09D9E-954D-4ED6-BA90-C739F2042503}"/>
      </w:docPartPr>
      <w:docPartBody>
        <w:p w:rsidR="0015555B" w:rsidRDefault="0043281C" w:rsidP="0043281C">
          <w:pPr>
            <w:pStyle w:val="BF1011CEBDC444A29B85BEB3CA83A15960"/>
          </w:pPr>
          <w:r w:rsidRPr="00C91B50">
            <w:rPr>
              <w:rStyle w:val="PlaceholderText"/>
            </w:rPr>
            <w:t>Click here to enter text.</w:t>
          </w:r>
        </w:p>
      </w:docPartBody>
    </w:docPart>
    <w:docPart>
      <w:docPartPr>
        <w:name w:val="B817DA088B4A4E5F8C91FE7834090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F1CA9-E81E-4EA5-BABE-D9C165528D69}"/>
      </w:docPartPr>
      <w:docPartBody>
        <w:p w:rsidR="0015555B" w:rsidRDefault="0043281C" w:rsidP="0043281C">
          <w:pPr>
            <w:pStyle w:val="B817DA088B4A4E5F8C91FE7834090D3060"/>
          </w:pPr>
          <w:r w:rsidRPr="00C91B50">
            <w:rPr>
              <w:rStyle w:val="PlaceholderText"/>
            </w:rPr>
            <w:t>Click here to enter text.</w:t>
          </w:r>
        </w:p>
      </w:docPartBody>
    </w:docPart>
    <w:docPart>
      <w:docPartPr>
        <w:name w:val="36FFB8E215DF4B07BA21A4D319C20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1818E-6ED3-426F-95B7-4EB32DC7A260}"/>
      </w:docPartPr>
      <w:docPartBody>
        <w:p w:rsidR="0015555B" w:rsidRDefault="0043281C" w:rsidP="0043281C">
          <w:pPr>
            <w:pStyle w:val="36FFB8E215DF4B07BA21A4D319C209F160"/>
          </w:pPr>
          <w:r w:rsidRPr="00C91B50">
            <w:rPr>
              <w:rStyle w:val="PlaceholderText"/>
            </w:rPr>
            <w:t>Click here to enter text.</w:t>
          </w:r>
        </w:p>
      </w:docPartBody>
    </w:docPart>
    <w:docPart>
      <w:docPartPr>
        <w:name w:val="80E1B8216DA74DFE9D1A9FB0DD8C2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F8E5C-B10C-46E0-9D19-C16AC2E4BE62}"/>
      </w:docPartPr>
      <w:docPartBody>
        <w:p w:rsidR="0015555B" w:rsidRDefault="0043281C" w:rsidP="0043281C">
          <w:pPr>
            <w:pStyle w:val="80E1B8216DA74DFE9D1A9FB0DD8C2CE059"/>
          </w:pPr>
          <w:r>
            <w:rPr>
              <w:rStyle w:val="PlaceholderText"/>
            </w:rPr>
            <w:t>E</w:t>
          </w:r>
          <w:r w:rsidRPr="00C91B50">
            <w:rPr>
              <w:rStyle w:val="PlaceholderText"/>
            </w:rPr>
            <w:t>nter a date.</w:t>
          </w:r>
        </w:p>
      </w:docPartBody>
    </w:docPart>
    <w:docPart>
      <w:docPartPr>
        <w:name w:val="A04E1CE805E744C0A8BC04C94AA99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5EA9C-DD49-4A62-BEBA-541E6DC07D86}"/>
      </w:docPartPr>
      <w:docPartBody>
        <w:p w:rsidR="0015555B" w:rsidRDefault="0043281C" w:rsidP="00156221">
          <w:pPr>
            <w:pStyle w:val="A04E1CE805E744C0A8BC04C94AA99FE0"/>
          </w:pPr>
          <w:r>
            <w:t xml:space="preserve">  </w:t>
          </w:r>
        </w:p>
      </w:docPartBody>
    </w:docPart>
    <w:docPart>
      <w:docPartPr>
        <w:name w:val="ACFC59C806C646A09CD80E3C5AD55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80B1A-27FA-4BDD-8209-C8E5DE054017}"/>
      </w:docPartPr>
      <w:docPartBody>
        <w:p w:rsidR="0015555B" w:rsidRDefault="0043281C" w:rsidP="00156221">
          <w:pPr>
            <w:pStyle w:val="ACFC59C806C646A09CD80E3C5AD55565"/>
          </w:pPr>
          <w:r>
            <w:t xml:space="preserve">  </w:t>
          </w:r>
        </w:p>
      </w:docPartBody>
    </w:docPart>
    <w:docPart>
      <w:docPartPr>
        <w:name w:val="44789FBABA004BE7A2348A551D1D7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67A79-D69E-4A15-A790-B16EF18827BB}"/>
      </w:docPartPr>
      <w:docPartBody>
        <w:p w:rsidR="00053403" w:rsidRDefault="0043281C" w:rsidP="0043281C">
          <w:pPr>
            <w:pStyle w:val="44789FBABA004BE7A2348A551D1D705C52"/>
          </w:pPr>
          <w:r>
            <w:rPr>
              <w:rStyle w:val="PlaceholderText"/>
            </w:rPr>
            <w:t>Select a component from the list</w:t>
          </w:r>
          <w:r w:rsidRPr="00C91B50">
            <w:rPr>
              <w:rStyle w:val="PlaceholderText"/>
            </w:rPr>
            <w:t>.</w:t>
          </w:r>
        </w:p>
      </w:docPartBody>
    </w:docPart>
    <w:docPart>
      <w:docPartPr>
        <w:name w:val="05C8E34E48984660A3C082C472AE8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6C0C0-6322-4B89-8AA0-EE4AAB91700E}"/>
      </w:docPartPr>
      <w:docPartBody>
        <w:p w:rsidR="00053403" w:rsidRDefault="0043281C" w:rsidP="0043281C">
          <w:pPr>
            <w:pStyle w:val="05C8E34E48984660A3C082C472AE849752"/>
          </w:pPr>
          <w:r>
            <w:rPr>
              <w:rStyle w:val="PlaceholderText"/>
            </w:rPr>
            <w:t>Select a component from the list</w:t>
          </w:r>
          <w:r w:rsidRPr="00C91B50">
            <w:rPr>
              <w:rStyle w:val="PlaceholderText"/>
            </w:rPr>
            <w:t>.</w:t>
          </w:r>
        </w:p>
      </w:docPartBody>
    </w:docPart>
    <w:docPart>
      <w:docPartPr>
        <w:name w:val="D2CD6327C88A4204B90D4948EC9E2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39872-0AAC-4AD2-A764-2602EC92CB51}"/>
      </w:docPartPr>
      <w:docPartBody>
        <w:p w:rsidR="00053403" w:rsidRDefault="0043281C" w:rsidP="0043281C">
          <w:pPr>
            <w:pStyle w:val="D2CD6327C88A4204B90D4948EC9E294452"/>
          </w:pPr>
          <w:r w:rsidRPr="00C91B50">
            <w:rPr>
              <w:rStyle w:val="PlaceholderText"/>
            </w:rPr>
            <w:t>Click here</w:t>
          </w:r>
        </w:p>
      </w:docPartBody>
    </w:docPart>
    <w:docPart>
      <w:docPartPr>
        <w:name w:val="B01E7E59FA604351A877EDBA819FB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294DB-EBAC-4DFD-87EF-20C092FD3C20}"/>
      </w:docPartPr>
      <w:docPartBody>
        <w:p w:rsidR="00053403" w:rsidRDefault="0043281C" w:rsidP="0043281C">
          <w:pPr>
            <w:pStyle w:val="B01E7E59FA604351A877EDBA819FB0F952"/>
          </w:pPr>
          <w:r w:rsidRPr="00C91B50">
            <w:rPr>
              <w:rStyle w:val="PlaceholderText"/>
            </w:rPr>
            <w:t>Click here</w:t>
          </w:r>
        </w:p>
      </w:docPartBody>
    </w:docPart>
    <w:docPart>
      <w:docPartPr>
        <w:name w:val="0A26261C20B84E1FA7AE3DA3967A0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A3E6E-0ACB-48C4-8E21-993945EA6028}"/>
      </w:docPartPr>
      <w:docPartBody>
        <w:p w:rsidR="00FD0217" w:rsidRDefault="0043281C" w:rsidP="001C65A2">
          <w:pPr>
            <w:pStyle w:val="0A26261C20B84E1FA7AE3DA3967A0358"/>
          </w:pPr>
          <w:r>
            <w:t xml:space="preserve">  </w:t>
          </w:r>
        </w:p>
      </w:docPartBody>
    </w:docPart>
    <w:docPart>
      <w:docPartPr>
        <w:name w:val="99423960AE134D5EB6225147BCCA9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0DCEC-222D-4651-A541-05AB7E9B4F3A}"/>
      </w:docPartPr>
      <w:docPartBody>
        <w:p w:rsidR="00FD0217" w:rsidRDefault="0043281C" w:rsidP="0043281C">
          <w:pPr>
            <w:pStyle w:val="99423960AE134D5EB6225147BCCA961319"/>
          </w:pPr>
          <w:r>
            <w:rPr>
              <w:rStyle w:val="PlaceholderText"/>
            </w:rPr>
            <w:t>..</w:t>
          </w:r>
          <w:r w:rsidRPr="00C93078">
            <w:rPr>
              <w:rStyle w:val="PlaceholderText"/>
            </w:rPr>
            <w:t>.</w:t>
          </w:r>
          <w:r>
            <w:rPr>
              <w:rStyle w:val="PlaceholderText"/>
            </w:rPr>
            <w:t>...</w:t>
          </w:r>
        </w:p>
      </w:docPartBody>
    </w:docPart>
    <w:docPart>
      <w:docPartPr>
        <w:name w:val="25D0C2B1E40C418D9693B650F6096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32628-FF9B-4C0B-BA91-187C93365599}"/>
      </w:docPartPr>
      <w:docPartBody>
        <w:p w:rsidR="00FD0217" w:rsidRDefault="0043281C" w:rsidP="001C65A2">
          <w:pPr>
            <w:pStyle w:val="25D0C2B1E40C418D9693B650F6096526"/>
          </w:pPr>
          <w:r>
            <w:t xml:space="preserve">  </w:t>
          </w:r>
        </w:p>
      </w:docPartBody>
    </w:docPart>
    <w:docPart>
      <w:docPartPr>
        <w:name w:val="3EB881CF21764F22BC11DA60E81B2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74ECF-7F38-4C5B-A4B9-28EFBC313DCB}"/>
      </w:docPartPr>
      <w:docPartBody>
        <w:p w:rsidR="00B84EC1" w:rsidRDefault="0043281C" w:rsidP="0043281C">
          <w:pPr>
            <w:pStyle w:val="3EB881CF21764F22BC11DA60E81B2F5815"/>
          </w:pPr>
          <w:r w:rsidRPr="00B0599F">
            <w:rPr>
              <w:rStyle w:val="PlaceholderText"/>
            </w:rPr>
            <w:t>Click here to enter.</w:t>
          </w:r>
        </w:p>
      </w:docPartBody>
    </w:docPart>
    <w:docPart>
      <w:docPartPr>
        <w:name w:val="FA64C1E604E34106A4BC1F9E03F31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633EB-99BB-475D-805D-130BAD481D13}"/>
      </w:docPartPr>
      <w:docPartBody>
        <w:p w:rsidR="00B84EC1" w:rsidRDefault="0043281C" w:rsidP="0043281C">
          <w:pPr>
            <w:pStyle w:val="FA64C1E604E34106A4BC1F9E03F31EB415"/>
          </w:pPr>
          <w:r w:rsidRPr="00B0599F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3B8B4-1C44-4757-84E8-249FEE733B0D}"/>
      </w:docPartPr>
      <w:docPartBody>
        <w:p w:rsidR="00B84EC1" w:rsidRDefault="00FD0217">
          <w:r w:rsidRPr="00406CBC">
            <w:rPr>
              <w:rStyle w:val="PlaceholderText"/>
            </w:rPr>
            <w:t>Click here to enter text.</w:t>
          </w:r>
        </w:p>
      </w:docPartBody>
    </w:docPart>
    <w:docPart>
      <w:docPartPr>
        <w:name w:val="F8D85EA5B395427995B24D51F2859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D8907-9F8B-4506-9860-DA536A0B3F22}"/>
      </w:docPartPr>
      <w:docPartBody>
        <w:p w:rsidR="000225B4" w:rsidRDefault="0043281C" w:rsidP="0043281C">
          <w:pPr>
            <w:pStyle w:val="F8D85EA5B395427995B24D51F2859C469"/>
          </w:pPr>
          <w:r w:rsidRPr="00406CBC">
            <w:rPr>
              <w:rStyle w:val="PlaceholderText"/>
            </w:rPr>
            <w:t>Click here to enter text.</w:t>
          </w:r>
        </w:p>
      </w:docPartBody>
    </w:docPart>
    <w:docPart>
      <w:docPartPr>
        <w:name w:val="1D423CA2D20C40C28700A6E603DC5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D6106-45A5-4D60-88E6-577B74C50002}"/>
      </w:docPartPr>
      <w:docPartBody>
        <w:p w:rsidR="00000000" w:rsidRDefault="0043281C" w:rsidP="0043281C">
          <w:pPr>
            <w:pStyle w:val="1D423CA2D20C40C28700A6E603DC5501"/>
          </w:pPr>
          <w:r w:rsidRPr="006B06E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QA Chevin Pro Light">
    <w:panose1 w:val="020F0303030000060003"/>
    <w:charset w:val="00"/>
    <w:family w:val="swiss"/>
    <w:pitch w:val="variable"/>
    <w:sig w:usb0="800002AF" w:usb1="5000204A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6221"/>
    <w:rsid w:val="000225B4"/>
    <w:rsid w:val="00053403"/>
    <w:rsid w:val="001310C3"/>
    <w:rsid w:val="0015555B"/>
    <w:rsid w:val="00156221"/>
    <w:rsid w:val="001858F5"/>
    <w:rsid w:val="001C65A2"/>
    <w:rsid w:val="00221CA0"/>
    <w:rsid w:val="0043281C"/>
    <w:rsid w:val="00592310"/>
    <w:rsid w:val="005B1D15"/>
    <w:rsid w:val="006A1284"/>
    <w:rsid w:val="006F399A"/>
    <w:rsid w:val="00734E83"/>
    <w:rsid w:val="00741F4A"/>
    <w:rsid w:val="00962BC4"/>
    <w:rsid w:val="00991862"/>
    <w:rsid w:val="009E5CAE"/>
    <w:rsid w:val="00A92634"/>
    <w:rsid w:val="00B84EC1"/>
    <w:rsid w:val="00BA121B"/>
    <w:rsid w:val="00CD2CB0"/>
    <w:rsid w:val="00D52C8B"/>
    <w:rsid w:val="00DA4A99"/>
    <w:rsid w:val="00DB1EAA"/>
    <w:rsid w:val="00EC5B47"/>
    <w:rsid w:val="00EE5EB5"/>
    <w:rsid w:val="00F91386"/>
    <w:rsid w:val="00FD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281C"/>
    <w:rPr>
      <w:color w:val="808080"/>
    </w:rPr>
  </w:style>
  <w:style w:type="paragraph" w:customStyle="1" w:styleId="D138EE1A802348E1BB749DA04C1958FE">
    <w:name w:val="D138EE1A802348E1BB749DA04C1958FE"/>
    <w:rsid w:val="00156221"/>
    <w:rPr>
      <w:rFonts w:eastAsiaTheme="minorHAnsi"/>
      <w:lang w:eastAsia="en-US"/>
    </w:rPr>
  </w:style>
  <w:style w:type="paragraph" w:customStyle="1" w:styleId="D138EE1A802348E1BB749DA04C1958FE1">
    <w:name w:val="D138EE1A802348E1BB749DA04C1958FE1"/>
    <w:rsid w:val="00156221"/>
    <w:rPr>
      <w:rFonts w:eastAsiaTheme="minorHAnsi"/>
      <w:lang w:eastAsia="en-US"/>
    </w:rPr>
  </w:style>
  <w:style w:type="paragraph" w:customStyle="1" w:styleId="D138EE1A802348E1BB749DA04C1958FE2">
    <w:name w:val="D138EE1A802348E1BB749DA04C1958FE2"/>
    <w:rsid w:val="00156221"/>
    <w:rPr>
      <w:rFonts w:eastAsiaTheme="minorHAnsi"/>
      <w:lang w:eastAsia="en-US"/>
    </w:rPr>
  </w:style>
  <w:style w:type="paragraph" w:customStyle="1" w:styleId="D138EE1A802348E1BB749DA04C1958FE3">
    <w:name w:val="D138EE1A802348E1BB749DA04C1958FE3"/>
    <w:rsid w:val="00156221"/>
    <w:rPr>
      <w:rFonts w:eastAsiaTheme="minorHAnsi"/>
      <w:lang w:eastAsia="en-US"/>
    </w:rPr>
  </w:style>
  <w:style w:type="paragraph" w:customStyle="1" w:styleId="D138EE1A802348E1BB749DA04C1958FE4">
    <w:name w:val="D138EE1A802348E1BB749DA04C1958FE4"/>
    <w:rsid w:val="0015622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DE14BAA7DB1489FB1C543E6AD9AD5B8">
    <w:name w:val="DDE14BAA7DB1489FB1C543E6AD9AD5B8"/>
    <w:rsid w:val="00156221"/>
  </w:style>
  <w:style w:type="paragraph" w:customStyle="1" w:styleId="EC7BABD30C7A4AF195280DD6715C335C">
    <w:name w:val="EC7BABD30C7A4AF195280DD6715C335C"/>
    <w:rsid w:val="00156221"/>
  </w:style>
  <w:style w:type="paragraph" w:customStyle="1" w:styleId="37CFE72E8ECF4DECA047A99DE380F797">
    <w:name w:val="37CFE72E8ECF4DECA047A99DE380F797"/>
    <w:rsid w:val="00156221"/>
  </w:style>
  <w:style w:type="paragraph" w:customStyle="1" w:styleId="4AC71C7A289A4AEF815C5B8372AA175F">
    <w:name w:val="4AC71C7A289A4AEF815C5B8372AA175F"/>
    <w:rsid w:val="00156221"/>
  </w:style>
  <w:style w:type="paragraph" w:customStyle="1" w:styleId="69EF0DBEC84E4DBD875462438673C6CE">
    <w:name w:val="69EF0DBEC84E4DBD875462438673C6CE"/>
    <w:rsid w:val="00156221"/>
  </w:style>
  <w:style w:type="paragraph" w:customStyle="1" w:styleId="E446588F6CA74CD5B241A5D8BC71E82F">
    <w:name w:val="E446588F6CA74CD5B241A5D8BC71E82F"/>
    <w:rsid w:val="00156221"/>
  </w:style>
  <w:style w:type="paragraph" w:customStyle="1" w:styleId="F31137B3B0B24FEB8E48EA01AEC53861">
    <w:name w:val="F31137B3B0B24FEB8E48EA01AEC53861"/>
    <w:rsid w:val="00156221"/>
  </w:style>
  <w:style w:type="paragraph" w:customStyle="1" w:styleId="DB7E0466B93B4AD4851940B5AA686FF4">
    <w:name w:val="DB7E0466B93B4AD4851940B5AA686FF4"/>
    <w:rsid w:val="00156221"/>
  </w:style>
  <w:style w:type="paragraph" w:customStyle="1" w:styleId="37CFE72E8ECF4DECA047A99DE380F7971">
    <w:name w:val="37CFE72E8ECF4DECA047A99DE380F797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1">
    <w:name w:val="4AC71C7A289A4AEF815C5B8372AA175F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1">
    <w:name w:val="F31137B3B0B24FEB8E48EA01AEC53861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1">
    <w:name w:val="E446588F6CA74CD5B241A5D8BC71E82F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B7E0466B93B4AD4851940B5AA686FF41">
    <w:name w:val="DB7E0466B93B4AD4851940B5AA686FF4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C7BABD30C7A4AF195280DD6715C335C1">
    <w:name w:val="EC7BABD30C7A4AF195280DD6715C335C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2">
    <w:name w:val="37CFE72E8ECF4DECA047A99DE380F797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2">
    <w:name w:val="4AC71C7A289A4AEF815C5B8372AA175F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2">
    <w:name w:val="F31137B3B0B24FEB8E48EA01AEC53861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2">
    <w:name w:val="E446588F6CA74CD5B241A5D8BC71E82F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C7BABD30C7A4AF195280DD6715C335C2">
    <w:name w:val="EC7BABD30C7A4AF195280DD6715C335C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3">
    <w:name w:val="37CFE72E8ECF4DECA047A99DE380F797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3">
    <w:name w:val="4AC71C7A289A4AEF815C5B8372AA175F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">
    <w:name w:val="EE21A3A696C540FFBE378FA06D3AB869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3">
    <w:name w:val="F31137B3B0B24FEB8E48EA01AEC53861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3">
    <w:name w:val="E446588F6CA74CD5B241A5D8BC71E82F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9C72FDB48A74A99B46B0155338F94AC">
    <w:name w:val="89C72FDB48A74A99B46B0155338F94AC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C7BABD30C7A4AF195280DD6715C335C3">
    <w:name w:val="EC7BABD30C7A4AF195280DD6715C335C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4">
    <w:name w:val="37CFE72E8ECF4DECA047A99DE380F797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4">
    <w:name w:val="4AC71C7A289A4AEF815C5B8372AA175F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1">
    <w:name w:val="EE21A3A696C540FFBE378FA06D3AB869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4">
    <w:name w:val="F31137B3B0B24FEB8E48EA01AEC53861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4">
    <w:name w:val="E446588F6CA74CD5B241A5D8BC71E82F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9C72FDB48A74A99B46B0155338F94AC1">
    <w:name w:val="89C72FDB48A74A99B46B0155338F94AC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C7BABD30C7A4AF195280DD6715C335C4">
    <w:name w:val="EC7BABD30C7A4AF195280DD6715C335C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5">
    <w:name w:val="37CFE72E8ECF4DECA047A99DE380F797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5">
    <w:name w:val="4AC71C7A289A4AEF815C5B8372AA175F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2">
    <w:name w:val="EE21A3A696C540FFBE378FA06D3AB869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5">
    <w:name w:val="F31137B3B0B24FEB8E48EA01AEC53861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5">
    <w:name w:val="E446588F6CA74CD5B241A5D8BC71E82F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9C72FDB48A74A99B46B0155338F94AC2">
    <w:name w:val="89C72FDB48A74A99B46B0155338F94AC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C7BABD30C7A4AF195280DD6715C335C5">
    <w:name w:val="EC7BABD30C7A4AF195280DD6715C335C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6">
    <w:name w:val="37CFE72E8ECF4DECA047A99DE380F797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6">
    <w:name w:val="4AC71C7A289A4AEF815C5B8372AA175F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3">
    <w:name w:val="EE21A3A696C540FFBE378FA06D3AB869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6">
    <w:name w:val="F31137B3B0B24FEB8E48EA01AEC53861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6">
    <w:name w:val="E446588F6CA74CD5B241A5D8BC71E82F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9C72FDB48A74A99B46B0155338F94AC3">
    <w:name w:val="89C72FDB48A74A99B46B0155338F94AC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7">
    <w:name w:val="37CFE72E8ECF4DECA047A99DE380F7977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7">
    <w:name w:val="4AC71C7A289A4AEF815C5B8372AA175F7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4">
    <w:name w:val="EE21A3A696C540FFBE378FA06D3AB869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7">
    <w:name w:val="F31137B3B0B24FEB8E48EA01AEC538617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7">
    <w:name w:val="E446588F6CA74CD5B241A5D8BC71E82F7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9C72FDB48A74A99B46B0155338F94AC4">
    <w:name w:val="89C72FDB48A74A99B46B0155338F94AC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8">
    <w:name w:val="37CFE72E8ECF4DECA047A99DE380F7978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8">
    <w:name w:val="4AC71C7A289A4AEF815C5B8372AA175F8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5">
    <w:name w:val="EE21A3A696C540FFBE378FA06D3AB869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8">
    <w:name w:val="F31137B3B0B24FEB8E48EA01AEC538618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8">
    <w:name w:val="E446588F6CA74CD5B241A5D8BC71E82F8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9C72FDB48A74A99B46B0155338F94AC5">
    <w:name w:val="89C72FDB48A74A99B46B0155338F94AC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9">
    <w:name w:val="37CFE72E8ECF4DECA047A99DE380F7979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9">
    <w:name w:val="4AC71C7A289A4AEF815C5B8372AA175F9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6">
    <w:name w:val="EE21A3A696C540FFBE378FA06D3AB869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9">
    <w:name w:val="F31137B3B0B24FEB8E48EA01AEC538619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9">
    <w:name w:val="E446588F6CA74CD5B241A5D8BC71E82F9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9C72FDB48A74A99B46B0155338F94AC6">
    <w:name w:val="89C72FDB48A74A99B46B0155338F94AC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10">
    <w:name w:val="37CFE72E8ECF4DECA047A99DE380F79710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10">
    <w:name w:val="4AC71C7A289A4AEF815C5B8372AA175F10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7">
    <w:name w:val="EE21A3A696C540FFBE378FA06D3AB8697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10">
    <w:name w:val="F31137B3B0B24FEB8E48EA01AEC5386110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10">
    <w:name w:val="E446588F6CA74CD5B241A5D8BC71E82F10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9C72FDB48A74A99B46B0155338F94AC7">
    <w:name w:val="89C72FDB48A74A99B46B0155338F94AC7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">
    <w:name w:val="BF1011CEBDC444A29B85BEB3CA83A159"/>
    <w:rsid w:val="00156221"/>
  </w:style>
  <w:style w:type="paragraph" w:customStyle="1" w:styleId="B817DA088B4A4E5F8C91FE7834090D30">
    <w:name w:val="B817DA088B4A4E5F8C91FE7834090D30"/>
    <w:rsid w:val="00156221"/>
  </w:style>
  <w:style w:type="paragraph" w:customStyle="1" w:styleId="CCB7AC6E39224A7F95E678ED99291118">
    <w:name w:val="CCB7AC6E39224A7F95E678ED99291118"/>
    <w:rsid w:val="00156221"/>
  </w:style>
  <w:style w:type="paragraph" w:customStyle="1" w:styleId="36FFB8E215DF4B07BA21A4D319C209F1">
    <w:name w:val="36FFB8E215DF4B07BA21A4D319C209F1"/>
    <w:rsid w:val="00156221"/>
  </w:style>
  <w:style w:type="paragraph" w:customStyle="1" w:styleId="37CFE72E8ECF4DECA047A99DE380F79711">
    <w:name w:val="37CFE72E8ECF4DECA047A99DE380F7971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11">
    <w:name w:val="4AC71C7A289A4AEF815C5B8372AA175F1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8">
    <w:name w:val="EE21A3A696C540FFBE378FA06D3AB8698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11">
    <w:name w:val="F31137B3B0B24FEB8E48EA01AEC538611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11">
    <w:name w:val="E446588F6CA74CD5B241A5D8BC71E82F1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9C72FDB48A74A99B46B0155338F94AC8">
    <w:name w:val="89C72FDB48A74A99B46B0155338F94AC8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1">
    <w:name w:val="BF1011CEBDC444A29B85BEB3CA83A159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">
    <w:name w:val="80E1B8216DA74DFE9D1A9FB0DD8C2CE0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1">
    <w:name w:val="B817DA088B4A4E5F8C91FE7834090D30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1">
    <w:name w:val="36FFB8E215DF4B07BA21A4D319C209F1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12">
    <w:name w:val="37CFE72E8ECF4DECA047A99DE380F7971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12">
    <w:name w:val="4AC71C7A289A4AEF815C5B8372AA175F1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9">
    <w:name w:val="EE21A3A696C540FFBE378FA06D3AB8699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12">
    <w:name w:val="F31137B3B0B24FEB8E48EA01AEC538611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12">
    <w:name w:val="E446588F6CA74CD5B241A5D8BC71E82F1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9C72FDB48A74A99B46B0155338F94AC9">
    <w:name w:val="89C72FDB48A74A99B46B0155338F94AC9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2">
    <w:name w:val="BF1011CEBDC444A29B85BEB3CA83A159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1">
    <w:name w:val="80E1B8216DA74DFE9D1A9FB0DD8C2CE0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2">
    <w:name w:val="B817DA088B4A4E5F8C91FE7834090D30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2">
    <w:name w:val="36FFB8E215DF4B07BA21A4D319C209F1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5597907E88B4B8799E5FF76EAB968F0">
    <w:name w:val="55597907E88B4B8799E5FF76EAB968F0"/>
    <w:rsid w:val="00156221"/>
  </w:style>
  <w:style w:type="paragraph" w:customStyle="1" w:styleId="4A1F759B6BFE4E628182029FAF11D4DA">
    <w:name w:val="4A1F759B6BFE4E628182029FAF11D4DA"/>
    <w:rsid w:val="00156221"/>
  </w:style>
  <w:style w:type="paragraph" w:customStyle="1" w:styleId="37CFE72E8ECF4DECA047A99DE380F79713">
    <w:name w:val="37CFE72E8ECF4DECA047A99DE380F7971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13">
    <w:name w:val="4AC71C7A289A4AEF815C5B8372AA175F1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10">
    <w:name w:val="EE21A3A696C540FFBE378FA06D3AB86910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9C72FDB48A74A99B46B0155338F94AC10">
    <w:name w:val="89C72FDB48A74A99B46B0155338F94AC10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5597907E88B4B8799E5FF76EAB968F01">
    <w:name w:val="55597907E88B4B8799E5FF76EAB968F0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1">
    <w:name w:val="4A1F759B6BFE4E628182029FAF11D4DA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3">
    <w:name w:val="BF1011CEBDC444A29B85BEB3CA83A159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2">
    <w:name w:val="80E1B8216DA74DFE9D1A9FB0DD8C2CE0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3">
    <w:name w:val="B817DA088B4A4E5F8C91FE7834090D30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3">
    <w:name w:val="36FFB8E215DF4B07BA21A4D319C209F1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14">
    <w:name w:val="37CFE72E8ECF4DECA047A99DE380F7971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14">
    <w:name w:val="4AC71C7A289A4AEF815C5B8372AA175F1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11">
    <w:name w:val="EE21A3A696C540FFBE378FA06D3AB8691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13">
    <w:name w:val="F31137B3B0B24FEB8E48EA01AEC538611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13">
    <w:name w:val="E446588F6CA74CD5B241A5D8BC71E82F1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5597907E88B4B8799E5FF76EAB968F02">
    <w:name w:val="55597907E88B4B8799E5FF76EAB968F0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2">
    <w:name w:val="4A1F759B6BFE4E628182029FAF11D4DA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4">
    <w:name w:val="BF1011CEBDC444A29B85BEB3CA83A159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3">
    <w:name w:val="80E1B8216DA74DFE9D1A9FB0DD8C2CE0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4">
    <w:name w:val="B817DA088B4A4E5F8C91FE7834090D30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4">
    <w:name w:val="36FFB8E215DF4B07BA21A4D319C209F1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5F30354D70245EE94FDF811EFEC9626">
    <w:name w:val="B5F30354D70245EE94FDF811EFEC962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C51EC0C06FB4A6397F7237770F3C433">
    <w:name w:val="9C51EC0C06FB4A6397F7237770F3C433"/>
    <w:rsid w:val="00156221"/>
  </w:style>
  <w:style w:type="paragraph" w:customStyle="1" w:styleId="FAD0CAEE4FC7439FAE11456390C728AE">
    <w:name w:val="FAD0CAEE4FC7439FAE11456390C728AE"/>
    <w:rsid w:val="00156221"/>
  </w:style>
  <w:style w:type="paragraph" w:customStyle="1" w:styleId="37CFE72E8ECF4DECA047A99DE380F79715">
    <w:name w:val="37CFE72E8ECF4DECA047A99DE380F7971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15">
    <w:name w:val="4AC71C7A289A4AEF815C5B8372AA175F1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12">
    <w:name w:val="EE21A3A696C540FFBE378FA06D3AB8691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14">
    <w:name w:val="F31137B3B0B24FEB8E48EA01AEC538611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14">
    <w:name w:val="E446588F6CA74CD5B241A5D8BC71E82F1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5597907E88B4B8799E5FF76EAB968F03">
    <w:name w:val="55597907E88B4B8799E5FF76EAB968F0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3">
    <w:name w:val="4A1F759B6BFE4E628182029FAF11D4DA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5">
    <w:name w:val="BF1011CEBDC444A29B85BEB3CA83A159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4">
    <w:name w:val="80E1B8216DA74DFE9D1A9FB0DD8C2CE0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5">
    <w:name w:val="B817DA088B4A4E5F8C91FE7834090D30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5">
    <w:name w:val="36FFB8E215DF4B07BA21A4D319C209F1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AD0CAEE4FC7439FAE11456390C728AE1">
    <w:name w:val="FAD0CAEE4FC7439FAE11456390C728AE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">
    <w:name w:val="9136C8D61CDB4F47A9D6F4A3DB4855AC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5F30354D70245EE94FDF811EFEC96261">
    <w:name w:val="B5F30354D70245EE94FDF811EFEC9626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16">
    <w:name w:val="37CFE72E8ECF4DECA047A99DE380F7971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16">
    <w:name w:val="4AC71C7A289A4AEF815C5B8372AA175F1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13">
    <w:name w:val="EE21A3A696C540FFBE378FA06D3AB8691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15">
    <w:name w:val="F31137B3B0B24FEB8E48EA01AEC538611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15">
    <w:name w:val="E446588F6CA74CD5B241A5D8BC71E82F1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5597907E88B4B8799E5FF76EAB968F04">
    <w:name w:val="55597907E88B4B8799E5FF76EAB968F0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4">
    <w:name w:val="4A1F759B6BFE4E628182029FAF11D4DA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6">
    <w:name w:val="BF1011CEBDC444A29B85BEB3CA83A159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5">
    <w:name w:val="80E1B8216DA74DFE9D1A9FB0DD8C2CE0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6">
    <w:name w:val="B817DA088B4A4E5F8C91FE7834090D30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6">
    <w:name w:val="36FFB8E215DF4B07BA21A4D319C209F1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AD0CAEE4FC7439FAE11456390C728AE2">
    <w:name w:val="FAD0CAEE4FC7439FAE11456390C728AE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1">
    <w:name w:val="9136C8D61CDB4F47A9D6F4A3DB4855AC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5F30354D70245EE94FDF811EFEC96262">
    <w:name w:val="B5F30354D70245EE94FDF811EFEC9626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04E1CE805E744C0A8BC04C94AA99FE0">
    <w:name w:val="A04E1CE805E744C0A8BC04C94AA99FE0"/>
    <w:rsid w:val="00156221"/>
  </w:style>
  <w:style w:type="paragraph" w:customStyle="1" w:styleId="ACFC59C806C646A09CD80E3C5AD55565">
    <w:name w:val="ACFC59C806C646A09CD80E3C5AD55565"/>
    <w:rsid w:val="00156221"/>
  </w:style>
  <w:style w:type="paragraph" w:customStyle="1" w:styleId="37CFE72E8ECF4DECA047A99DE380F79717">
    <w:name w:val="37CFE72E8ECF4DECA047A99DE380F79717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17">
    <w:name w:val="4AC71C7A289A4AEF815C5B8372AA175F17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14">
    <w:name w:val="EE21A3A696C540FFBE378FA06D3AB8691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16">
    <w:name w:val="F31137B3B0B24FEB8E48EA01AEC538611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16">
    <w:name w:val="E446588F6CA74CD5B241A5D8BC71E82F1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5597907E88B4B8799E5FF76EAB968F05">
    <w:name w:val="55597907E88B4B8799E5FF76EAB968F0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5">
    <w:name w:val="4A1F759B6BFE4E628182029FAF11D4DA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7">
    <w:name w:val="BF1011CEBDC444A29B85BEB3CA83A1597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6">
    <w:name w:val="80E1B8216DA74DFE9D1A9FB0DD8C2CE0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7">
    <w:name w:val="B817DA088B4A4E5F8C91FE7834090D307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7">
    <w:name w:val="36FFB8E215DF4B07BA21A4D319C209F17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2">
    <w:name w:val="9136C8D61CDB4F47A9D6F4A3DB4855AC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5F30354D70245EE94FDF811EFEC96263">
    <w:name w:val="B5F30354D70245EE94FDF811EFEC9626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18">
    <w:name w:val="37CFE72E8ECF4DECA047A99DE380F79718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18">
    <w:name w:val="4AC71C7A289A4AEF815C5B8372AA175F18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15">
    <w:name w:val="EE21A3A696C540FFBE378FA06D3AB8691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17">
    <w:name w:val="F31137B3B0B24FEB8E48EA01AEC5386117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17">
    <w:name w:val="E446588F6CA74CD5B241A5D8BC71E82F17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5597907E88B4B8799E5FF76EAB968F06">
    <w:name w:val="55597907E88B4B8799E5FF76EAB968F0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6">
    <w:name w:val="4A1F759B6BFE4E628182029FAF11D4DA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8">
    <w:name w:val="BF1011CEBDC444A29B85BEB3CA83A1598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7">
    <w:name w:val="80E1B8216DA74DFE9D1A9FB0DD8C2CE07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8">
    <w:name w:val="B817DA088B4A4E5F8C91FE7834090D308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8">
    <w:name w:val="36FFB8E215DF4B07BA21A4D319C209F18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3">
    <w:name w:val="9136C8D61CDB4F47A9D6F4A3DB4855AC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5F30354D70245EE94FDF811EFEC96264">
    <w:name w:val="B5F30354D70245EE94FDF811EFEC9626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189BCACE09F410E90A0BA14D68FFD79">
    <w:name w:val="F189BCACE09F410E90A0BA14D68FFD79"/>
    <w:rsid w:val="0015555B"/>
  </w:style>
  <w:style w:type="paragraph" w:customStyle="1" w:styleId="005E39BE4D4E4B16B97BE8E40D372439">
    <w:name w:val="005E39BE4D4E4B16B97BE8E40D372439"/>
    <w:rsid w:val="0015555B"/>
  </w:style>
  <w:style w:type="paragraph" w:customStyle="1" w:styleId="44789FBABA004BE7A2348A551D1D705C">
    <w:name w:val="44789FBABA004BE7A2348A551D1D705C"/>
    <w:rsid w:val="0015555B"/>
  </w:style>
  <w:style w:type="paragraph" w:customStyle="1" w:styleId="05C8E34E48984660A3C082C472AE8497">
    <w:name w:val="05C8E34E48984660A3C082C472AE8497"/>
    <w:rsid w:val="0015555B"/>
  </w:style>
  <w:style w:type="paragraph" w:customStyle="1" w:styleId="D2CD6327C88A4204B90D4948EC9E2944">
    <w:name w:val="D2CD6327C88A4204B90D4948EC9E2944"/>
    <w:rsid w:val="0015555B"/>
  </w:style>
  <w:style w:type="paragraph" w:customStyle="1" w:styleId="B01E7E59FA604351A877EDBA819FB0F9">
    <w:name w:val="B01E7E59FA604351A877EDBA819FB0F9"/>
    <w:rsid w:val="0015555B"/>
  </w:style>
  <w:style w:type="paragraph" w:customStyle="1" w:styleId="37CFE72E8ECF4DECA047A99DE380F79719">
    <w:name w:val="37CFE72E8ECF4DECA047A99DE380F79719"/>
    <w:rsid w:val="0015555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19">
    <w:name w:val="4AC71C7A289A4AEF815C5B8372AA175F19"/>
    <w:rsid w:val="0015555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16">
    <w:name w:val="EE21A3A696C540FFBE378FA06D3AB86916"/>
    <w:rsid w:val="0015555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1">
    <w:name w:val="44789FBABA004BE7A2348A551D1D705C1"/>
    <w:rsid w:val="0015555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1">
    <w:name w:val="B01E7E59FA604351A877EDBA819FB0F91"/>
    <w:rsid w:val="0015555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1">
    <w:name w:val="05C8E34E48984660A3C082C472AE84971"/>
    <w:rsid w:val="0015555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1">
    <w:name w:val="D2CD6327C88A4204B90D4948EC9E29441"/>
    <w:rsid w:val="0015555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5597907E88B4B8799E5FF76EAB968F07">
    <w:name w:val="55597907E88B4B8799E5FF76EAB968F07"/>
    <w:rsid w:val="0015555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7">
    <w:name w:val="4A1F759B6BFE4E628182029FAF11D4DA7"/>
    <w:rsid w:val="0015555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9">
    <w:name w:val="BF1011CEBDC444A29B85BEB3CA83A1599"/>
    <w:rsid w:val="0015555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8">
    <w:name w:val="80E1B8216DA74DFE9D1A9FB0DD8C2CE08"/>
    <w:rsid w:val="0015555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9">
    <w:name w:val="B817DA088B4A4E5F8C91FE7834090D309"/>
    <w:rsid w:val="0015555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9">
    <w:name w:val="36FFB8E215DF4B07BA21A4D319C209F19"/>
    <w:rsid w:val="0015555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4">
    <w:name w:val="9136C8D61CDB4F47A9D6F4A3DB4855AC4"/>
    <w:rsid w:val="0015555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5F30354D70245EE94FDF811EFEC96265">
    <w:name w:val="B5F30354D70245EE94FDF811EFEC96265"/>
    <w:rsid w:val="0015555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317C9EAAE554AF0B27EC51294427E4F">
    <w:name w:val="7317C9EAAE554AF0B27EC51294427E4F"/>
    <w:rsid w:val="001310C3"/>
  </w:style>
  <w:style w:type="paragraph" w:customStyle="1" w:styleId="37CFE72E8ECF4DECA047A99DE380F79720">
    <w:name w:val="37CFE72E8ECF4DECA047A99DE380F79720"/>
    <w:rsid w:val="005923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20">
    <w:name w:val="4AC71C7A289A4AEF815C5B8372AA175F20"/>
    <w:rsid w:val="005923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2">
    <w:name w:val="44789FBABA004BE7A2348A551D1D705C2"/>
    <w:rsid w:val="005923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2">
    <w:name w:val="B01E7E59FA604351A877EDBA819FB0F92"/>
    <w:rsid w:val="005923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2">
    <w:name w:val="05C8E34E48984660A3C082C472AE84972"/>
    <w:rsid w:val="005923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2">
    <w:name w:val="D2CD6327C88A4204B90D4948EC9E29442"/>
    <w:rsid w:val="005923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10">
    <w:name w:val="BF1011CEBDC444A29B85BEB3CA83A15910"/>
    <w:rsid w:val="005923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9">
    <w:name w:val="80E1B8216DA74DFE9D1A9FB0DD8C2CE09"/>
    <w:rsid w:val="005923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10">
    <w:name w:val="B817DA088B4A4E5F8C91FE7834090D3010"/>
    <w:rsid w:val="005923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10">
    <w:name w:val="36FFB8E215DF4B07BA21A4D319C209F110"/>
    <w:rsid w:val="005923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C690F478A5A408EBC6AF4045CBB9D40">
    <w:name w:val="DC690F478A5A408EBC6AF4045CBB9D40"/>
    <w:rsid w:val="005923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2BE59E697E4C6BA3A03863F221E837">
    <w:name w:val="D72BE59E697E4C6BA3A03863F221E837"/>
    <w:rsid w:val="00592310"/>
  </w:style>
  <w:style w:type="paragraph" w:customStyle="1" w:styleId="CA1B545FD3754185B01900B9222FA970">
    <w:name w:val="CA1B545FD3754185B01900B9222FA970"/>
    <w:rsid w:val="00592310"/>
  </w:style>
  <w:style w:type="paragraph" w:customStyle="1" w:styleId="37CFE72E8ECF4DECA047A99DE380F79721">
    <w:name w:val="37CFE72E8ECF4DECA047A99DE380F79721"/>
    <w:rsid w:val="005923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21">
    <w:name w:val="4AC71C7A289A4AEF815C5B8372AA175F21"/>
    <w:rsid w:val="005923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3">
    <w:name w:val="44789FBABA004BE7A2348A551D1D705C3"/>
    <w:rsid w:val="005923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3">
    <w:name w:val="B01E7E59FA604351A877EDBA819FB0F93"/>
    <w:rsid w:val="005923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3">
    <w:name w:val="05C8E34E48984660A3C082C472AE84973"/>
    <w:rsid w:val="005923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3">
    <w:name w:val="D2CD6327C88A4204B90D4948EC9E29443"/>
    <w:rsid w:val="005923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11">
    <w:name w:val="BF1011CEBDC444A29B85BEB3CA83A15911"/>
    <w:rsid w:val="005923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10">
    <w:name w:val="80E1B8216DA74DFE9D1A9FB0DD8C2CE010"/>
    <w:rsid w:val="005923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11">
    <w:name w:val="B817DA088B4A4E5F8C91FE7834090D3011"/>
    <w:rsid w:val="005923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11">
    <w:name w:val="36FFB8E215DF4B07BA21A4D319C209F111"/>
    <w:rsid w:val="005923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6170ED41DC54293A3BC08468A8EAF1B">
    <w:name w:val="56170ED41DC54293A3BC08468A8EAF1B"/>
    <w:rsid w:val="005923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22">
    <w:name w:val="37CFE72E8ECF4DECA047A99DE380F79722"/>
    <w:rsid w:val="00A9263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22">
    <w:name w:val="4AC71C7A289A4AEF815C5B8372AA175F22"/>
    <w:rsid w:val="00A9263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4">
    <w:name w:val="44789FBABA004BE7A2348A551D1D705C4"/>
    <w:rsid w:val="00A9263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4">
    <w:name w:val="B01E7E59FA604351A877EDBA819FB0F94"/>
    <w:rsid w:val="00A9263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4">
    <w:name w:val="05C8E34E48984660A3C082C472AE84974"/>
    <w:rsid w:val="00A9263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4">
    <w:name w:val="D2CD6327C88A4204B90D4948EC9E29444"/>
    <w:rsid w:val="00A9263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A5D36F429AC4656AFB0DE1A0E69C23F">
    <w:name w:val="0A5D36F429AC4656AFB0DE1A0E69C23F"/>
    <w:rsid w:val="00A9263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12">
    <w:name w:val="BF1011CEBDC444A29B85BEB3CA83A15912"/>
    <w:rsid w:val="00A9263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11">
    <w:name w:val="80E1B8216DA74DFE9D1A9FB0DD8C2CE011"/>
    <w:rsid w:val="00A9263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12">
    <w:name w:val="B817DA088B4A4E5F8C91FE7834090D3012"/>
    <w:rsid w:val="00A9263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12">
    <w:name w:val="36FFB8E215DF4B07BA21A4D319C209F112"/>
    <w:rsid w:val="00A9263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6170ED41DC54293A3BC08468A8EAF1B1">
    <w:name w:val="56170ED41DC54293A3BC08468A8EAF1B1"/>
    <w:rsid w:val="00A9263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23">
    <w:name w:val="37CFE72E8ECF4DECA047A99DE380F79723"/>
    <w:rsid w:val="00DA4A9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23">
    <w:name w:val="4AC71C7A289A4AEF815C5B8372AA175F23"/>
    <w:rsid w:val="00DA4A9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5">
    <w:name w:val="44789FBABA004BE7A2348A551D1D705C5"/>
    <w:rsid w:val="00DA4A9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5">
    <w:name w:val="B01E7E59FA604351A877EDBA819FB0F95"/>
    <w:rsid w:val="00DA4A9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5">
    <w:name w:val="05C8E34E48984660A3C082C472AE84975"/>
    <w:rsid w:val="00DA4A9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5">
    <w:name w:val="D2CD6327C88A4204B90D4948EC9E29445"/>
    <w:rsid w:val="00DA4A9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A5D36F429AC4656AFB0DE1A0E69C23F1">
    <w:name w:val="0A5D36F429AC4656AFB0DE1A0E69C23F1"/>
    <w:rsid w:val="00DA4A9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13">
    <w:name w:val="BF1011CEBDC444A29B85BEB3CA83A15913"/>
    <w:rsid w:val="00DA4A9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12">
    <w:name w:val="80E1B8216DA74DFE9D1A9FB0DD8C2CE012"/>
    <w:rsid w:val="00DA4A9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13">
    <w:name w:val="B817DA088B4A4E5F8C91FE7834090D3013"/>
    <w:rsid w:val="00DA4A9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13">
    <w:name w:val="36FFB8E215DF4B07BA21A4D319C209F113"/>
    <w:rsid w:val="00DA4A9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6170ED41DC54293A3BC08468A8EAF1B2">
    <w:name w:val="56170ED41DC54293A3BC08468A8EAF1B2"/>
    <w:rsid w:val="00DA4A9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24">
    <w:name w:val="37CFE72E8ECF4DECA047A99DE380F79724"/>
    <w:rsid w:val="00DA4A9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24">
    <w:name w:val="4AC71C7A289A4AEF815C5B8372AA175F24"/>
    <w:rsid w:val="00DA4A9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6">
    <w:name w:val="44789FBABA004BE7A2348A551D1D705C6"/>
    <w:rsid w:val="00DA4A9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6">
    <w:name w:val="B01E7E59FA604351A877EDBA819FB0F96"/>
    <w:rsid w:val="00DA4A9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6">
    <w:name w:val="05C8E34E48984660A3C082C472AE84976"/>
    <w:rsid w:val="00DA4A9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6">
    <w:name w:val="D2CD6327C88A4204B90D4948EC9E29446"/>
    <w:rsid w:val="00DA4A9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47519FFB084A3B8BEC547009BA2C66">
    <w:name w:val="0047519FFB084A3B8BEC547009BA2C66"/>
    <w:rsid w:val="00DA4A9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14">
    <w:name w:val="BF1011CEBDC444A29B85BEB3CA83A15914"/>
    <w:rsid w:val="00DA4A9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13">
    <w:name w:val="80E1B8216DA74DFE9D1A9FB0DD8C2CE013"/>
    <w:rsid w:val="00DA4A9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14">
    <w:name w:val="B817DA088B4A4E5F8C91FE7834090D3014"/>
    <w:rsid w:val="00DA4A9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14">
    <w:name w:val="36FFB8E215DF4B07BA21A4D319C209F114"/>
    <w:rsid w:val="00DA4A9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BCFD84A9236421B82828650584B2934">
    <w:name w:val="1BCFD84A9236421B82828650584B2934"/>
    <w:rsid w:val="00DA4A9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25">
    <w:name w:val="37CFE72E8ECF4DECA047A99DE380F79725"/>
    <w:rsid w:val="00CD2CB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25">
    <w:name w:val="4AC71C7A289A4AEF815C5B8372AA175F25"/>
    <w:rsid w:val="00CD2CB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7">
    <w:name w:val="44789FBABA004BE7A2348A551D1D705C7"/>
    <w:rsid w:val="00CD2CB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7">
    <w:name w:val="B01E7E59FA604351A877EDBA819FB0F97"/>
    <w:rsid w:val="00CD2CB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7">
    <w:name w:val="05C8E34E48984660A3C082C472AE84977"/>
    <w:rsid w:val="00CD2CB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7">
    <w:name w:val="D2CD6327C88A4204B90D4948EC9E29447"/>
    <w:rsid w:val="00CD2CB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47519FFB084A3B8BEC547009BA2C661">
    <w:name w:val="0047519FFB084A3B8BEC547009BA2C661"/>
    <w:rsid w:val="00CD2CB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15">
    <w:name w:val="BF1011CEBDC444A29B85BEB3CA83A15915"/>
    <w:rsid w:val="00CD2CB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14">
    <w:name w:val="80E1B8216DA74DFE9D1A9FB0DD8C2CE014"/>
    <w:rsid w:val="00CD2CB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15">
    <w:name w:val="B817DA088B4A4E5F8C91FE7834090D3015"/>
    <w:rsid w:val="00CD2CB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15">
    <w:name w:val="36FFB8E215DF4B07BA21A4D319C209F115"/>
    <w:rsid w:val="00CD2CB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BCFD84A9236421B82828650584B29341">
    <w:name w:val="1BCFD84A9236421B82828650584B29341"/>
    <w:rsid w:val="00CD2CB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26">
    <w:name w:val="37CFE72E8ECF4DECA047A99DE380F79726"/>
    <w:rsid w:val="00734E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26">
    <w:name w:val="4AC71C7A289A4AEF815C5B8372AA175F26"/>
    <w:rsid w:val="00734E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8">
    <w:name w:val="44789FBABA004BE7A2348A551D1D705C8"/>
    <w:rsid w:val="00734E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8">
    <w:name w:val="B01E7E59FA604351A877EDBA819FB0F98"/>
    <w:rsid w:val="00734E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8">
    <w:name w:val="05C8E34E48984660A3C082C472AE84978"/>
    <w:rsid w:val="00734E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8">
    <w:name w:val="D2CD6327C88A4204B90D4948EC9E29448"/>
    <w:rsid w:val="00734E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47519FFB084A3B8BEC547009BA2C662">
    <w:name w:val="0047519FFB084A3B8BEC547009BA2C662"/>
    <w:rsid w:val="00734E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16">
    <w:name w:val="BF1011CEBDC444A29B85BEB3CA83A15916"/>
    <w:rsid w:val="00734E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15">
    <w:name w:val="80E1B8216DA74DFE9D1A9FB0DD8C2CE015"/>
    <w:rsid w:val="00734E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16">
    <w:name w:val="B817DA088B4A4E5F8C91FE7834090D3016"/>
    <w:rsid w:val="00734E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16">
    <w:name w:val="36FFB8E215DF4B07BA21A4D319C209F116"/>
    <w:rsid w:val="00734E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BCFD84A9236421B82828650584B29342">
    <w:name w:val="1BCFD84A9236421B82828650584B29342"/>
    <w:rsid w:val="00734E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27">
    <w:name w:val="37CFE72E8ECF4DECA047A99DE380F79727"/>
    <w:rsid w:val="00734E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27">
    <w:name w:val="4AC71C7A289A4AEF815C5B8372AA175F27"/>
    <w:rsid w:val="00734E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9">
    <w:name w:val="44789FBABA004BE7A2348A551D1D705C9"/>
    <w:rsid w:val="00734E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9">
    <w:name w:val="B01E7E59FA604351A877EDBA819FB0F99"/>
    <w:rsid w:val="00734E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9">
    <w:name w:val="05C8E34E48984660A3C082C472AE84979"/>
    <w:rsid w:val="00734E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9">
    <w:name w:val="D2CD6327C88A4204B90D4948EC9E29449"/>
    <w:rsid w:val="00734E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47519FFB084A3B8BEC547009BA2C663">
    <w:name w:val="0047519FFB084A3B8BEC547009BA2C663"/>
    <w:rsid w:val="00734E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17">
    <w:name w:val="BF1011CEBDC444A29B85BEB3CA83A15917"/>
    <w:rsid w:val="00734E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16">
    <w:name w:val="80E1B8216DA74DFE9D1A9FB0DD8C2CE016"/>
    <w:rsid w:val="00734E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17">
    <w:name w:val="B817DA088B4A4E5F8C91FE7834090D3017"/>
    <w:rsid w:val="00734E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17">
    <w:name w:val="36FFB8E215DF4B07BA21A4D319C209F117"/>
    <w:rsid w:val="00734E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BCFD84A9236421B82828650584B29343">
    <w:name w:val="1BCFD84A9236421B82828650584B29343"/>
    <w:rsid w:val="00734E8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28">
    <w:name w:val="37CFE72E8ECF4DECA047A99DE380F79728"/>
    <w:rsid w:val="00741F4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28">
    <w:name w:val="4AC71C7A289A4AEF815C5B8372AA175F28"/>
    <w:rsid w:val="00741F4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10">
    <w:name w:val="44789FBABA004BE7A2348A551D1D705C10"/>
    <w:rsid w:val="00741F4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10">
    <w:name w:val="B01E7E59FA604351A877EDBA819FB0F910"/>
    <w:rsid w:val="00741F4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10">
    <w:name w:val="05C8E34E48984660A3C082C472AE849710"/>
    <w:rsid w:val="00741F4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10">
    <w:name w:val="D2CD6327C88A4204B90D4948EC9E294410"/>
    <w:rsid w:val="00741F4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47519FFB084A3B8BEC547009BA2C664">
    <w:name w:val="0047519FFB084A3B8BEC547009BA2C664"/>
    <w:rsid w:val="00741F4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18">
    <w:name w:val="BF1011CEBDC444A29B85BEB3CA83A15918"/>
    <w:rsid w:val="00741F4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17">
    <w:name w:val="80E1B8216DA74DFE9D1A9FB0DD8C2CE017"/>
    <w:rsid w:val="00741F4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18">
    <w:name w:val="B817DA088B4A4E5F8C91FE7834090D3018"/>
    <w:rsid w:val="00741F4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18">
    <w:name w:val="36FFB8E215DF4B07BA21A4D319C209F118"/>
    <w:rsid w:val="00741F4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BCFD84A9236421B82828650584B29344">
    <w:name w:val="1BCFD84A9236421B82828650584B29344"/>
    <w:rsid w:val="00741F4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29">
    <w:name w:val="37CFE72E8ECF4DECA047A99DE380F79729"/>
    <w:rsid w:val="00221CA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29">
    <w:name w:val="4AC71C7A289A4AEF815C5B8372AA175F29"/>
    <w:rsid w:val="00221CA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11">
    <w:name w:val="44789FBABA004BE7A2348A551D1D705C11"/>
    <w:rsid w:val="00221CA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11">
    <w:name w:val="B01E7E59FA604351A877EDBA819FB0F911"/>
    <w:rsid w:val="00221CA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11">
    <w:name w:val="05C8E34E48984660A3C082C472AE849711"/>
    <w:rsid w:val="00221CA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11">
    <w:name w:val="D2CD6327C88A4204B90D4948EC9E294411"/>
    <w:rsid w:val="00221CA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47519FFB084A3B8BEC547009BA2C665">
    <w:name w:val="0047519FFB084A3B8BEC547009BA2C665"/>
    <w:rsid w:val="00221CA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19">
    <w:name w:val="BF1011CEBDC444A29B85BEB3CA83A15919"/>
    <w:rsid w:val="00221CA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18">
    <w:name w:val="80E1B8216DA74DFE9D1A9FB0DD8C2CE018"/>
    <w:rsid w:val="00221CA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19">
    <w:name w:val="B817DA088B4A4E5F8C91FE7834090D3019"/>
    <w:rsid w:val="00221CA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19">
    <w:name w:val="36FFB8E215DF4B07BA21A4D319C209F119"/>
    <w:rsid w:val="00221CA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BCFD84A9236421B82828650584B29345">
    <w:name w:val="1BCFD84A9236421B82828650584B29345"/>
    <w:rsid w:val="00221CA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30">
    <w:name w:val="37CFE72E8ECF4DECA047A99DE380F79730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30">
    <w:name w:val="4AC71C7A289A4AEF815C5B8372AA175F30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12">
    <w:name w:val="44789FBABA004BE7A2348A551D1D705C12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12">
    <w:name w:val="B01E7E59FA604351A877EDBA819FB0F912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12">
    <w:name w:val="05C8E34E48984660A3C082C472AE849712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12">
    <w:name w:val="D2CD6327C88A4204B90D4948EC9E294412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47519FFB084A3B8BEC547009BA2C666">
    <w:name w:val="0047519FFB084A3B8BEC547009BA2C666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20">
    <w:name w:val="BF1011CEBDC444A29B85BEB3CA83A15920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19">
    <w:name w:val="80E1B8216DA74DFE9D1A9FB0DD8C2CE019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20">
    <w:name w:val="B817DA088B4A4E5F8C91FE7834090D3020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20">
    <w:name w:val="36FFB8E215DF4B07BA21A4D319C209F120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BCFD84A9236421B82828650584B29346">
    <w:name w:val="1BCFD84A9236421B82828650584B29346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31">
    <w:name w:val="37CFE72E8ECF4DECA047A99DE380F79731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31">
    <w:name w:val="4AC71C7A289A4AEF815C5B8372AA175F31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13">
    <w:name w:val="44789FBABA004BE7A2348A551D1D705C13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13">
    <w:name w:val="B01E7E59FA604351A877EDBA819FB0F913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13">
    <w:name w:val="05C8E34E48984660A3C082C472AE849713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13">
    <w:name w:val="D2CD6327C88A4204B90D4948EC9E294413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47519FFB084A3B8BEC547009BA2C667">
    <w:name w:val="0047519FFB084A3B8BEC547009BA2C667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21">
    <w:name w:val="BF1011CEBDC444A29B85BEB3CA83A15921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20">
    <w:name w:val="80E1B8216DA74DFE9D1A9FB0DD8C2CE020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21">
    <w:name w:val="B817DA088B4A4E5F8C91FE7834090D3021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21">
    <w:name w:val="36FFB8E215DF4B07BA21A4D319C209F121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BCFD84A9236421B82828650584B29347">
    <w:name w:val="1BCFD84A9236421B82828650584B29347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32">
    <w:name w:val="37CFE72E8ECF4DECA047A99DE380F79732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32">
    <w:name w:val="4AC71C7A289A4AEF815C5B8372AA175F32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14">
    <w:name w:val="44789FBABA004BE7A2348A551D1D705C14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14">
    <w:name w:val="B01E7E59FA604351A877EDBA819FB0F914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14">
    <w:name w:val="05C8E34E48984660A3C082C472AE849714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14">
    <w:name w:val="D2CD6327C88A4204B90D4948EC9E294414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47519FFB084A3B8BEC547009BA2C668">
    <w:name w:val="0047519FFB084A3B8BEC547009BA2C668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22">
    <w:name w:val="BF1011CEBDC444A29B85BEB3CA83A15922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21">
    <w:name w:val="80E1B8216DA74DFE9D1A9FB0DD8C2CE021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22">
    <w:name w:val="B817DA088B4A4E5F8C91FE7834090D3022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22">
    <w:name w:val="36FFB8E215DF4B07BA21A4D319C209F122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BCFD84A9236421B82828650584B29348">
    <w:name w:val="1BCFD84A9236421B82828650584B29348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33">
    <w:name w:val="37CFE72E8ECF4DECA047A99DE380F79733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33">
    <w:name w:val="4AC71C7A289A4AEF815C5B8372AA175F33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15">
    <w:name w:val="44789FBABA004BE7A2348A551D1D705C15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15">
    <w:name w:val="B01E7E59FA604351A877EDBA819FB0F915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15">
    <w:name w:val="05C8E34E48984660A3C082C472AE849715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15">
    <w:name w:val="D2CD6327C88A4204B90D4948EC9E294415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47519FFB084A3B8BEC547009BA2C669">
    <w:name w:val="0047519FFB084A3B8BEC547009BA2C669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23">
    <w:name w:val="BF1011CEBDC444A29B85BEB3CA83A15923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22">
    <w:name w:val="80E1B8216DA74DFE9D1A9FB0DD8C2CE022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23">
    <w:name w:val="B817DA088B4A4E5F8C91FE7834090D3023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23">
    <w:name w:val="36FFB8E215DF4B07BA21A4D319C209F123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BCFD84A9236421B82828650584B29349">
    <w:name w:val="1BCFD84A9236421B82828650584B29349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34">
    <w:name w:val="37CFE72E8ECF4DECA047A99DE380F79734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34">
    <w:name w:val="4AC71C7A289A4AEF815C5B8372AA175F34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16">
    <w:name w:val="44789FBABA004BE7A2348A551D1D705C16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16">
    <w:name w:val="B01E7E59FA604351A877EDBA819FB0F916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16">
    <w:name w:val="05C8E34E48984660A3C082C472AE849716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16">
    <w:name w:val="D2CD6327C88A4204B90D4948EC9E294416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47519FFB084A3B8BEC547009BA2C6610">
    <w:name w:val="0047519FFB084A3B8BEC547009BA2C6610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24">
    <w:name w:val="BF1011CEBDC444A29B85BEB3CA83A15924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23">
    <w:name w:val="80E1B8216DA74DFE9D1A9FB0DD8C2CE023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24">
    <w:name w:val="B817DA088B4A4E5F8C91FE7834090D3024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24">
    <w:name w:val="36FFB8E215DF4B07BA21A4D319C209F124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BCFD84A9236421B82828650584B293410">
    <w:name w:val="1BCFD84A9236421B82828650584B293410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35">
    <w:name w:val="37CFE72E8ECF4DECA047A99DE380F79735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35">
    <w:name w:val="4AC71C7A289A4AEF815C5B8372AA175F35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17">
    <w:name w:val="44789FBABA004BE7A2348A551D1D705C17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17">
    <w:name w:val="B01E7E59FA604351A877EDBA819FB0F917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17">
    <w:name w:val="05C8E34E48984660A3C082C472AE849717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17">
    <w:name w:val="D2CD6327C88A4204B90D4948EC9E294417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47519FFB084A3B8BEC547009BA2C6611">
    <w:name w:val="0047519FFB084A3B8BEC547009BA2C6611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25">
    <w:name w:val="BF1011CEBDC444A29B85BEB3CA83A15925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24">
    <w:name w:val="80E1B8216DA74DFE9D1A9FB0DD8C2CE024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25">
    <w:name w:val="B817DA088B4A4E5F8C91FE7834090D3025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25">
    <w:name w:val="36FFB8E215DF4B07BA21A4D319C209F125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420F15C8ED64F559A31D1EB77E2F977">
    <w:name w:val="C420F15C8ED64F559A31D1EB77E2F977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BCFD84A9236421B82828650584B293411">
    <w:name w:val="1BCFD84A9236421B82828650584B293411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36">
    <w:name w:val="37CFE72E8ECF4DECA047A99DE380F79736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36">
    <w:name w:val="4AC71C7A289A4AEF815C5B8372AA175F36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18">
    <w:name w:val="44789FBABA004BE7A2348A551D1D705C18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18">
    <w:name w:val="B01E7E59FA604351A877EDBA819FB0F918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18">
    <w:name w:val="05C8E34E48984660A3C082C472AE849718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18">
    <w:name w:val="D2CD6327C88A4204B90D4948EC9E294418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47519FFB084A3B8BEC547009BA2C6612">
    <w:name w:val="0047519FFB084A3B8BEC547009BA2C6612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26">
    <w:name w:val="BF1011CEBDC444A29B85BEB3CA83A15926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25">
    <w:name w:val="80E1B8216DA74DFE9D1A9FB0DD8C2CE025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26">
    <w:name w:val="B817DA088B4A4E5F8C91FE7834090D3026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26">
    <w:name w:val="36FFB8E215DF4B07BA21A4D319C209F126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420F15C8ED64F559A31D1EB77E2F9771">
    <w:name w:val="C420F15C8ED64F559A31D1EB77E2F9771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BCFD84A9236421B82828650584B293412">
    <w:name w:val="1BCFD84A9236421B82828650584B293412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37">
    <w:name w:val="37CFE72E8ECF4DECA047A99DE380F79737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37">
    <w:name w:val="4AC71C7A289A4AEF815C5B8372AA175F37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19">
    <w:name w:val="44789FBABA004BE7A2348A551D1D705C19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19">
    <w:name w:val="B01E7E59FA604351A877EDBA819FB0F919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19">
    <w:name w:val="05C8E34E48984660A3C082C472AE849719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19">
    <w:name w:val="D2CD6327C88A4204B90D4948EC9E294419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47519FFB084A3B8BEC547009BA2C6613">
    <w:name w:val="0047519FFB084A3B8BEC547009BA2C6613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27">
    <w:name w:val="BF1011CEBDC444A29B85BEB3CA83A15927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26">
    <w:name w:val="80E1B8216DA74DFE9D1A9FB0DD8C2CE026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27">
    <w:name w:val="B817DA088B4A4E5F8C91FE7834090D3027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27">
    <w:name w:val="36FFB8E215DF4B07BA21A4D319C209F127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420F15C8ED64F559A31D1EB77E2F9772">
    <w:name w:val="C420F15C8ED64F559A31D1EB77E2F9772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BCFD84A9236421B82828650584B293413">
    <w:name w:val="1BCFD84A9236421B82828650584B293413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38">
    <w:name w:val="37CFE72E8ECF4DECA047A99DE380F79738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38">
    <w:name w:val="4AC71C7A289A4AEF815C5B8372AA175F38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20">
    <w:name w:val="44789FBABA004BE7A2348A551D1D705C20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20">
    <w:name w:val="B01E7E59FA604351A877EDBA819FB0F920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20">
    <w:name w:val="05C8E34E48984660A3C082C472AE849720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20">
    <w:name w:val="D2CD6327C88A4204B90D4948EC9E294420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47519FFB084A3B8BEC547009BA2C6614">
    <w:name w:val="0047519FFB084A3B8BEC547009BA2C6614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28">
    <w:name w:val="BF1011CEBDC444A29B85BEB3CA83A15928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27">
    <w:name w:val="80E1B8216DA74DFE9D1A9FB0DD8C2CE027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28">
    <w:name w:val="B817DA088B4A4E5F8C91FE7834090D3028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28">
    <w:name w:val="36FFB8E215DF4B07BA21A4D319C209F128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420F15C8ED64F559A31D1EB77E2F9773">
    <w:name w:val="C420F15C8ED64F559A31D1EB77E2F9773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BCFD84A9236421B82828650584B293414">
    <w:name w:val="1BCFD84A9236421B82828650584B293414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39">
    <w:name w:val="37CFE72E8ECF4DECA047A99DE380F79739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39">
    <w:name w:val="4AC71C7A289A4AEF815C5B8372AA175F39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21">
    <w:name w:val="44789FBABA004BE7A2348A551D1D705C21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21">
    <w:name w:val="B01E7E59FA604351A877EDBA819FB0F921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21">
    <w:name w:val="05C8E34E48984660A3C082C472AE849721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21">
    <w:name w:val="D2CD6327C88A4204B90D4948EC9E294421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47519FFB084A3B8BEC547009BA2C6615">
    <w:name w:val="0047519FFB084A3B8BEC547009BA2C6615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29">
    <w:name w:val="BF1011CEBDC444A29B85BEB3CA83A15929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28">
    <w:name w:val="80E1B8216DA74DFE9D1A9FB0DD8C2CE028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29">
    <w:name w:val="B817DA088B4A4E5F8C91FE7834090D3029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29">
    <w:name w:val="36FFB8E215DF4B07BA21A4D319C209F129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420F15C8ED64F559A31D1EB77E2F9774">
    <w:name w:val="C420F15C8ED64F559A31D1EB77E2F9774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BCFD84A9236421B82828650584B293415">
    <w:name w:val="1BCFD84A9236421B82828650584B293415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40">
    <w:name w:val="37CFE72E8ECF4DECA047A99DE380F79740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40">
    <w:name w:val="4AC71C7A289A4AEF815C5B8372AA175F40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22">
    <w:name w:val="44789FBABA004BE7A2348A551D1D705C22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22">
    <w:name w:val="B01E7E59FA604351A877EDBA819FB0F922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22">
    <w:name w:val="05C8E34E48984660A3C082C472AE849722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22">
    <w:name w:val="D2CD6327C88A4204B90D4948EC9E294422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47519FFB084A3B8BEC547009BA2C6616">
    <w:name w:val="0047519FFB084A3B8BEC547009BA2C6616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30">
    <w:name w:val="BF1011CEBDC444A29B85BEB3CA83A15930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29">
    <w:name w:val="80E1B8216DA74DFE9D1A9FB0DD8C2CE029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30">
    <w:name w:val="B817DA088B4A4E5F8C91FE7834090D3030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30">
    <w:name w:val="36FFB8E215DF4B07BA21A4D319C209F130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420F15C8ED64F559A31D1EB77E2F9775">
    <w:name w:val="C420F15C8ED64F559A31D1EB77E2F9775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BCFD84A9236421B82828650584B293416">
    <w:name w:val="1BCFD84A9236421B82828650584B293416"/>
    <w:rsid w:val="00EE5EB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41">
    <w:name w:val="37CFE72E8ECF4DECA047A99DE380F79741"/>
    <w:rsid w:val="00EC5B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41">
    <w:name w:val="4AC71C7A289A4AEF815C5B8372AA175F41"/>
    <w:rsid w:val="00EC5B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23">
    <w:name w:val="44789FBABA004BE7A2348A551D1D705C23"/>
    <w:rsid w:val="00EC5B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23">
    <w:name w:val="B01E7E59FA604351A877EDBA819FB0F923"/>
    <w:rsid w:val="00EC5B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23">
    <w:name w:val="05C8E34E48984660A3C082C472AE849723"/>
    <w:rsid w:val="00EC5B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23">
    <w:name w:val="D2CD6327C88A4204B90D4948EC9E294423"/>
    <w:rsid w:val="00EC5B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47519FFB084A3B8BEC547009BA2C6617">
    <w:name w:val="0047519FFB084A3B8BEC547009BA2C6617"/>
    <w:rsid w:val="00EC5B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31">
    <w:name w:val="BF1011CEBDC444A29B85BEB3CA83A15931"/>
    <w:rsid w:val="00EC5B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30">
    <w:name w:val="80E1B8216DA74DFE9D1A9FB0DD8C2CE030"/>
    <w:rsid w:val="00EC5B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31">
    <w:name w:val="B817DA088B4A4E5F8C91FE7834090D3031"/>
    <w:rsid w:val="00EC5B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31">
    <w:name w:val="36FFB8E215DF4B07BA21A4D319C209F131"/>
    <w:rsid w:val="00EC5B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420F15C8ED64F559A31D1EB77E2F9776">
    <w:name w:val="C420F15C8ED64F559A31D1EB77E2F9776"/>
    <w:rsid w:val="00EC5B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BCFD84A9236421B82828650584B293417">
    <w:name w:val="1BCFD84A9236421B82828650584B293417"/>
    <w:rsid w:val="00EC5B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42">
    <w:name w:val="37CFE72E8ECF4DECA047A99DE380F79742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42">
    <w:name w:val="4AC71C7A289A4AEF815C5B8372AA175F42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24">
    <w:name w:val="44789FBABA004BE7A2348A551D1D705C24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24">
    <w:name w:val="B01E7E59FA604351A877EDBA819FB0F924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24">
    <w:name w:val="05C8E34E48984660A3C082C472AE849724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24">
    <w:name w:val="D2CD6327C88A4204B90D4948EC9E294424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47519FFB084A3B8BEC547009BA2C6618">
    <w:name w:val="0047519FFB084A3B8BEC547009BA2C6618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32">
    <w:name w:val="BF1011CEBDC444A29B85BEB3CA83A15932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31">
    <w:name w:val="80E1B8216DA74DFE9D1A9FB0DD8C2CE031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32">
    <w:name w:val="B817DA088B4A4E5F8C91FE7834090D3032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32">
    <w:name w:val="36FFB8E215DF4B07BA21A4D319C209F132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420F15C8ED64F559A31D1EB77E2F9777">
    <w:name w:val="C420F15C8ED64F559A31D1EB77E2F9777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BCFD84A9236421B82828650584B293418">
    <w:name w:val="1BCFD84A9236421B82828650584B293418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43">
    <w:name w:val="37CFE72E8ECF4DECA047A99DE380F79743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43">
    <w:name w:val="4AC71C7A289A4AEF815C5B8372AA175F43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25">
    <w:name w:val="44789FBABA004BE7A2348A551D1D705C25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25">
    <w:name w:val="B01E7E59FA604351A877EDBA819FB0F925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25">
    <w:name w:val="05C8E34E48984660A3C082C472AE849725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25">
    <w:name w:val="D2CD6327C88A4204B90D4948EC9E294425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47519FFB084A3B8BEC547009BA2C6619">
    <w:name w:val="0047519FFB084A3B8BEC547009BA2C6619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33">
    <w:name w:val="BF1011CEBDC444A29B85BEB3CA83A15933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32">
    <w:name w:val="80E1B8216DA74DFE9D1A9FB0DD8C2CE032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33">
    <w:name w:val="B817DA088B4A4E5F8C91FE7834090D3033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33">
    <w:name w:val="36FFB8E215DF4B07BA21A4D319C209F133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420F15C8ED64F559A31D1EB77E2F9778">
    <w:name w:val="C420F15C8ED64F559A31D1EB77E2F9778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BCFD84A9236421B82828650584B293419">
    <w:name w:val="1BCFD84A9236421B82828650584B293419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44">
    <w:name w:val="37CFE72E8ECF4DECA047A99DE380F79744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44">
    <w:name w:val="4AC71C7A289A4AEF815C5B8372AA175F44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26">
    <w:name w:val="44789FBABA004BE7A2348A551D1D705C26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26">
    <w:name w:val="B01E7E59FA604351A877EDBA819FB0F926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26">
    <w:name w:val="05C8E34E48984660A3C082C472AE849726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26">
    <w:name w:val="D2CD6327C88A4204B90D4948EC9E294426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47519FFB084A3B8BEC547009BA2C6620">
    <w:name w:val="0047519FFB084A3B8BEC547009BA2C6620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34">
    <w:name w:val="BF1011CEBDC444A29B85BEB3CA83A15934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33">
    <w:name w:val="80E1B8216DA74DFE9D1A9FB0DD8C2CE033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34">
    <w:name w:val="B817DA088B4A4E5F8C91FE7834090D3034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34">
    <w:name w:val="36FFB8E215DF4B07BA21A4D319C209F134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420F15C8ED64F559A31D1EB77E2F9779">
    <w:name w:val="C420F15C8ED64F559A31D1EB77E2F9779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BCFD84A9236421B82828650584B293420">
    <w:name w:val="1BCFD84A9236421B82828650584B293420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45">
    <w:name w:val="37CFE72E8ECF4DECA047A99DE380F79745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45">
    <w:name w:val="4AC71C7A289A4AEF815C5B8372AA175F45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27">
    <w:name w:val="44789FBABA004BE7A2348A551D1D705C27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27">
    <w:name w:val="B01E7E59FA604351A877EDBA819FB0F927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27">
    <w:name w:val="05C8E34E48984660A3C082C472AE849727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27">
    <w:name w:val="D2CD6327C88A4204B90D4948EC9E294427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47519FFB084A3B8BEC547009BA2C6621">
    <w:name w:val="0047519FFB084A3B8BEC547009BA2C6621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35">
    <w:name w:val="BF1011CEBDC444A29B85BEB3CA83A15935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34">
    <w:name w:val="80E1B8216DA74DFE9D1A9FB0DD8C2CE034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35">
    <w:name w:val="B817DA088B4A4E5F8C91FE7834090D3035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35">
    <w:name w:val="36FFB8E215DF4B07BA21A4D319C209F135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420F15C8ED64F559A31D1EB77E2F97710">
    <w:name w:val="C420F15C8ED64F559A31D1EB77E2F97710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BCFD84A9236421B82828650584B293421">
    <w:name w:val="1BCFD84A9236421B82828650584B293421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46">
    <w:name w:val="37CFE72E8ECF4DECA047A99DE380F79746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46">
    <w:name w:val="4AC71C7A289A4AEF815C5B8372AA175F46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28">
    <w:name w:val="44789FBABA004BE7A2348A551D1D705C28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28">
    <w:name w:val="B01E7E59FA604351A877EDBA819FB0F928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28">
    <w:name w:val="05C8E34E48984660A3C082C472AE849728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28">
    <w:name w:val="D2CD6327C88A4204B90D4948EC9E294428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47519FFB084A3B8BEC547009BA2C6622">
    <w:name w:val="0047519FFB084A3B8BEC547009BA2C6622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36">
    <w:name w:val="BF1011CEBDC444A29B85BEB3CA83A15936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35">
    <w:name w:val="80E1B8216DA74DFE9D1A9FB0DD8C2CE035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36">
    <w:name w:val="B817DA088B4A4E5F8C91FE7834090D3036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36">
    <w:name w:val="36FFB8E215DF4B07BA21A4D319C209F136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420F15C8ED64F559A31D1EB77E2F97711">
    <w:name w:val="C420F15C8ED64F559A31D1EB77E2F97711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BCFD84A9236421B82828650584B293422">
    <w:name w:val="1BCFD84A9236421B82828650584B293422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47">
    <w:name w:val="37CFE72E8ECF4DECA047A99DE380F79747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47">
    <w:name w:val="4AC71C7A289A4AEF815C5B8372AA175F47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29">
    <w:name w:val="44789FBABA004BE7A2348A551D1D705C29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29">
    <w:name w:val="B01E7E59FA604351A877EDBA819FB0F929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29">
    <w:name w:val="05C8E34E48984660A3C082C472AE849729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29">
    <w:name w:val="D2CD6327C88A4204B90D4948EC9E294429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47519FFB084A3B8BEC547009BA2C6623">
    <w:name w:val="0047519FFB084A3B8BEC547009BA2C6623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37">
    <w:name w:val="BF1011CEBDC444A29B85BEB3CA83A15937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36">
    <w:name w:val="80E1B8216DA74DFE9D1A9FB0DD8C2CE036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37">
    <w:name w:val="B817DA088B4A4E5F8C91FE7834090D3037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37">
    <w:name w:val="36FFB8E215DF4B07BA21A4D319C209F137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420F15C8ED64F559A31D1EB77E2F97712">
    <w:name w:val="C420F15C8ED64F559A31D1EB77E2F97712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BCFD84A9236421B82828650584B293423">
    <w:name w:val="1BCFD84A9236421B82828650584B293423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48">
    <w:name w:val="37CFE72E8ECF4DECA047A99DE380F79748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48">
    <w:name w:val="4AC71C7A289A4AEF815C5B8372AA175F48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30">
    <w:name w:val="44789FBABA004BE7A2348A551D1D705C30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30">
    <w:name w:val="B01E7E59FA604351A877EDBA819FB0F930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30">
    <w:name w:val="05C8E34E48984660A3C082C472AE849730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30">
    <w:name w:val="D2CD6327C88A4204B90D4948EC9E294430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47519FFB084A3B8BEC547009BA2C6624">
    <w:name w:val="0047519FFB084A3B8BEC547009BA2C6624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38">
    <w:name w:val="BF1011CEBDC444A29B85BEB3CA83A15938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37">
    <w:name w:val="80E1B8216DA74DFE9D1A9FB0DD8C2CE037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38">
    <w:name w:val="B817DA088B4A4E5F8C91FE7834090D3038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38">
    <w:name w:val="36FFB8E215DF4B07BA21A4D319C209F138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420F15C8ED64F559A31D1EB77E2F97713">
    <w:name w:val="C420F15C8ED64F559A31D1EB77E2F97713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BCFD84A9236421B82828650584B293424">
    <w:name w:val="1BCFD84A9236421B82828650584B293424"/>
    <w:rsid w:val="00F9138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49">
    <w:name w:val="37CFE72E8ECF4DECA047A99DE380F79749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49">
    <w:name w:val="4AC71C7A289A4AEF815C5B8372AA175F49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31">
    <w:name w:val="44789FBABA004BE7A2348A551D1D705C31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31">
    <w:name w:val="B01E7E59FA604351A877EDBA819FB0F931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31">
    <w:name w:val="05C8E34E48984660A3C082C472AE849731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31">
    <w:name w:val="D2CD6327C88A4204B90D4948EC9E294431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47519FFB084A3B8BEC547009BA2C6625">
    <w:name w:val="0047519FFB084A3B8BEC547009BA2C6625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39">
    <w:name w:val="BF1011CEBDC444A29B85BEB3CA83A15939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38">
    <w:name w:val="80E1B8216DA74DFE9D1A9FB0DD8C2CE038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39">
    <w:name w:val="B817DA088B4A4E5F8C91FE7834090D3039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39">
    <w:name w:val="36FFB8E215DF4B07BA21A4D319C209F139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420F15C8ED64F559A31D1EB77E2F97714">
    <w:name w:val="C420F15C8ED64F559A31D1EB77E2F97714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BCFD84A9236421B82828650584B293425">
    <w:name w:val="1BCFD84A9236421B82828650584B293425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50">
    <w:name w:val="37CFE72E8ECF4DECA047A99DE380F79750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50">
    <w:name w:val="4AC71C7A289A4AEF815C5B8372AA175F50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32">
    <w:name w:val="44789FBABA004BE7A2348A551D1D705C32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32">
    <w:name w:val="B01E7E59FA604351A877EDBA819FB0F932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32">
    <w:name w:val="05C8E34E48984660A3C082C472AE849732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32">
    <w:name w:val="D2CD6327C88A4204B90D4948EC9E294432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47519FFB084A3B8BEC547009BA2C6626">
    <w:name w:val="0047519FFB084A3B8BEC547009BA2C6626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40">
    <w:name w:val="BF1011CEBDC444A29B85BEB3CA83A15940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39">
    <w:name w:val="80E1B8216DA74DFE9D1A9FB0DD8C2CE039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40">
    <w:name w:val="B817DA088B4A4E5F8C91FE7834090D3040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40">
    <w:name w:val="36FFB8E215DF4B07BA21A4D319C209F140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420F15C8ED64F559A31D1EB77E2F97715">
    <w:name w:val="C420F15C8ED64F559A31D1EB77E2F97715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BCFD84A9236421B82828650584B293426">
    <w:name w:val="1BCFD84A9236421B82828650584B293426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51">
    <w:name w:val="37CFE72E8ECF4DECA047A99DE380F79751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51">
    <w:name w:val="4AC71C7A289A4AEF815C5B8372AA175F51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33">
    <w:name w:val="44789FBABA004BE7A2348A551D1D705C33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33">
    <w:name w:val="B01E7E59FA604351A877EDBA819FB0F933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33">
    <w:name w:val="05C8E34E48984660A3C082C472AE849733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33">
    <w:name w:val="D2CD6327C88A4204B90D4948EC9E294433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47519FFB084A3B8BEC547009BA2C6627">
    <w:name w:val="0047519FFB084A3B8BEC547009BA2C6627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41">
    <w:name w:val="BF1011CEBDC444A29B85BEB3CA83A15941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40">
    <w:name w:val="80E1B8216DA74DFE9D1A9FB0DD8C2CE040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41">
    <w:name w:val="B817DA088B4A4E5F8C91FE7834090D3041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41">
    <w:name w:val="36FFB8E215DF4B07BA21A4D319C209F141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420F15C8ED64F559A31D1EB77E2F97716">
    <w:name w:val="C420F15C8ED64F559A31D1EB77E2F97716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BCFD84A9236421B82828650584B293427">
    <w:name w:val="1BCFD84A9236421B82828650584B293427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3F6EE1827CB4F7F8CFF451927C6B6D2">
    <w:name w:val="E3F6EE1827CB4F7F8CFF451927C6B6D2"/>
    <w:rsid w:val="001C65A2"/>
  </w:style>
  <w:style w:type="paragraph" w:customStyle="1" w:styleId="BB1C7FA3A0F14666A8E05F07259D544E">
    <w:name w:val="BB1C7FA3A0F14666A8E05F07259D544E"/>
    <w:rsid w:val="001C65A2"/>
  </w:style>
  <w:style w:type="paragraph" w:customStyle="1" w:styleId="0AC076FFA55843A592FFB9E2A58ECA34">
    <w:name w:val="0AC076FFA55843A592FFB9E2A58ECA34"/>
    <w:rsid w:val="001C65A2"/>
  </w:style>
  <w:style w:type="paragraph" w:customStyle="1" w:styleId="CD096DB6E1C64CF69F197C287F8F3D2C">
    <w:name w:val="CD096DB6E1C64CF69F197C287F8F3D2C"/>
    <w:rsid w:val="001C65A2"/>
  </w:style>
  <w:style w:type="paragraph" w:customStyle="1" w:styleId="E543CB0EA9FA4D0998CBD2CFED903AAE">
    <w:name w:val="E543CB0EA9FA4D0998CBD2CFED903AAE"/>
    <w:rsid w:val="001C65A2"/>
  </w:style>
  <w:style w:type="paragraph" w:customStyle="1" w:styleId="6D21E0B6C2634174B43DAA0D11470D2C">
    <w:name w:val="6D21E0B6C2634174B43DAA0D11470D2C"/>
    <w:rsid w:val="001C65A2"/>
  </w:style>
  <w:style w:type="paragraph" w:customStyle="1" w:styleId="EC1E9790507F4865816F84094BD0F104">
    <w:name w:val="EC1E9790507F4865816F84094BD0F104"/>
    <w:rsid w:val="001C65A2"/>
  </w:style>
  <w:style w:type="paragraph" w:customStyle="1" w:styleId="15A35F4975BC431382EB7E4EFFCC63C3">
    <w:name w:val="15A35F4975BC431382EB7E4EFFCC63C3"/>
    <w:rsid w:val="001C65A2"/>
  </w:style>
  <w:style w:type="paragraph" w:customStyle="1" w:styleId="ADCEC21AC08E41B187C3565C35F2D7A2">
    <w:name w:val="ADCEC21AC08E41B187C3565C35F2D7A2"/>
    <w:rsid w:val="001C65A2"/>
  </w:style>
  <w:style w:type="paragraph" w:customStyle="1" w:styleId="676E5766BCE64135B12802F821E67336">
    <w:name w:val="676E5766BCE64135B12802F821E67336"/>
    <w:rsid w:val="001C65A2"/>
  </w:style>
  <w:style w:type="paragraph" w:customStyle="1" w:styleId="A94D49D772D140879A3CD2BEBA400FCD">
    <w:name w:val="A94D49D772D140879A3CD2BEBA400FCD"/>
    <w:rsid w:val="001C65A2"/>
  </w:style>
  <w:style w:type="paragraph" w:customStyle="1" w:styleId="E63415B3C35B43558FF946BEAA5D1B82">
    <w:name w:val="E63415B3C35B43558FF946BEAA5D1B82"/>
    <w:rsid w:val="001C65A2"/>
  </w:style>
  <w:style w:type="paragraph" w:customStyle="1" w:styleId="0A26261C20B84E1FA7AE3DA3967A0358">
    <w:name w:val="0A26261C20B84E1FA7AE3DA3967A0358"/>
    <w:rsid w:val="001C65A2"/>
  </w:style>
  <w:style w:type="paragraph" w:customStyle="1" w:styleId="99423960AE134D5EB6225147BCCA9613">
    <w:name w:val="99423960AE134D5EB6225147BCCA9613"/>
    <w:rsid w:val="001C65A2"/>
  </w:style>
  <w:style w:type="paragraph" w:customStyle="1" w:styleId="37CFE72E8ECF4DECA047A99DE380F79752">
    <w:name w:val="37CFE72E8ECF4DECA047A99DE380F79752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52">
    <w:name w:val="4AC71C7A289A4AEF815C5B8372AA175F52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34">
    <w:name w:val="44789FBABA004BE7A2348A551D1D705C34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34">
    <w:name w:val="B01E7E59FA604351A877EDBA819FB0F934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34">
    <w:name w:val="05C8E34E48984660A3C082C472AE849734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34">
    <w:name w:val="D2CD6327C88A4204B90D4948EC9E294434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47519FFB084A3B8BEC547009BA2C6628">
    <w:name w:val="0047519FFB084A3B8BEC547009BA2C6628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42">
    <w:name w:val="BF1011CEBDC444A29B85BEB3CA83A15942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41">
    <w:name w:val="80E1B8216DA74DFE9D1A9FB0DD8C2CE041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42">
    <w:name w:val="B817DA088B4A4E5F8C91FE7834090D3042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42">
    <w:name w:val="36FFB8E215DF4B07BA21A4D319C209F142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420F15C8ED64F559A31D1EB77E2F97717">
    <w:name w:val="C420F15C8ED64F559A31D1EB77E2F97717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9423960AE134D5EB6225147BCCA96131">
    <w:name w:val="99423960AE134D5EB6225147BCCA96131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5A35F4975BC431382EB7E4EFFCC63C31">
    <w:name w:val="15A35F4975BC431382EB7E4EFFCC63C31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5D0C2B1E40C418D9693B650F6096526">
    <w:name w:val="25D0C2B1E40C418D9693B650F6096526"/>
    <w:rsid w:val="001C65A2"/>
  </w:style>
  <w:style w:type="paragraph" w:customStyle="1" w:styleId="37CFE72E8ECF4DECA047A99DE380F79753">
    <w:name w:val="37CFE72E8ECF4DECA047A99DE380F79753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53">
    <w:name w:val="4AC71C7A289A4AEF815C5B8372AA175F53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35">
    <w:name w:val="44789FBABA004BE7A2348A551D1D705C35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35">
    <w:name w:val="B01E7E59FA604351A877EDBA819FB0F935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35">
    <w:name w:val="05C8E34E48984660A3C082C472AE849735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35">
    <w:name w:val="D2CD6327C88A4204B90D4948EC9E294435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47519FFB084A3B8BEC547009BA2C6629">
    <w:name w:val="0047519FFB084A3B8BEC547009BA2C6629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43">
    <w:name w:val="BF1011CEBDC444A29B85BEB3CA83A15943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42">
    <w:name w:val="80E1B8216DA74DFE9D1A9FB0DD8C2CE042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43">
    <w:name w:val="B817DA088B4A4E5F8C91FE7834090D3043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43">
    <w:name w:val="36FFB8E215DF4B07BA21A4D319C209F143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9423960AE134D5EB6225147BCCA96132">
    <w:name w:val="99423960AE134D5EB6225147BCCA96132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5A35F4975BC431382EB7E4EFFCC63C32">
    <w:name w:val="15A35F4975BC431382EB7E4EFFCC63C32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54">
    <w:name w:val="37CFE72E8ECF4DECA047A99DE380F79754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54">
    <w:name w:val="4AC71C7A289A4AEF815C5B8372AA175F54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36">
    <w:name w:val="44789FBABA004BE7A2348A551D1D705C36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36">
    <w:name w:val="B01E7E59FA604351A877EDBA819FB0F936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36">
    <w:name w:val="05C8E34E48984660A3C082C472AE849736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36">
    <w:name w:val="D2CD6327C88A4204B90D4948EC9E294436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47519FFB084A3B8BEC547009BA2C6630">
    <w:name w:val="0047519FFB084A3B8BEC547009BA2C6630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44">
    <w:name w:val="BF1011CEBDC444A29B85BEB3CA83A15944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43">
    <w:name w:val="80E1B8216DA74DFE9D1A9FB0DD8C2CE043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44">
    <w:name w:val="B817DA088B4A4E5F8C91FE7834090D3044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44">
    <w:name w:val="36FFB8E215DF4B07BA21A4D319C209F144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9423960AE134D5EB6225147BCCA96133">
    <w:name w:val="99423960AE134D5EB6225147BCCA96133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5A35F4975BC431382EB7E4EFFCC63C33">
    <w:name w:val="15A35F4975BC431382EB7E4EFFCC63C33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55">
    <w:name w:val="37CFE72E8ECF4DECA047A99DE380F79755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55">
    <w:name w:val="4AC71C7A289A4AEF815C5B8372AA175F55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37">
    <w:name w:val="44789FBABA004BE7A2348A551D1D705C37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37">
    <w:name w:val="B01E7E59FA604351A877EDBA819FB0F937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37">
    <w:name w:val="05C8E34E48984660A3C082C472AE849737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37">
    <w:name w:val="D2CD6327C88A4204B90D4948EC9E294437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47519FFB084A3B8BEC547009BA2C6631">
    <w:name w:val="0047519FFB084A3B8BEC547009BA2C6631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45">
    <w:name w:val="BF1011CEBDC444A29B85BEB3CA83A15945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44">
    <w:name w:val="80E1B8216DA74DFE9D1A9FB0DD8C2CE044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45">
    <w:name w:val="B817DA088B4A4E5F8C91FE7834090D3045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45">
    <w:name w:val="36FFB8E215DF4B07BA21A4D319C209F145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9423960AE134D5EB6225147BCCA96134">
    <w:name w:val="99423960AE134D5EB6225147BCCA96134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5A35F4975BC431382EB7E4EFFCC63C34">
    <w:name w:val="15A35F4975BC431382EB7E4EFFCC63C34"/>
    <w:rsid w:val="001C65A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EB881CF21764F22BC11DA60E81B2F58">
    <w:name w:val="3EB881CF21764F22BC11DA60E81B2F58"/>
    <w:rsid w:val="00FD0217"/>
  </w:style>
  <w:style w:type="paragraph" w:customStyle="1" w:styleId="FA64C1E604E34106A4BC1F9E03F31EB4">
    <w:name w:val="FA64C1E604E34106A4BC1F9E03F31EB4"/>
    <w:rsid w:val="00FD0217"/>
  </w:style>
  <w:style w:type="paragraph" w:customStyle="1" w:styleId="37CFE72E8ECF4DECA047A99DE380F79756">
    <w:name w:val="37CFE72E8ECF4DECA047A99DE380F79756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56">
    <w:name w:val="4AC71C7A289A4AEF815C5B8372AA175F56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38">
    <w:name w:val="44789FBABA004BE7A2348A551D1D705C38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38">
    <w:name w:val="B01E7E59FA604351A877EDBA819FB0F938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38">
    <w:name w:val="05C8E34E48984660A3C082C472AE849738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38">
    <w:name w:val="D2CD6327C88A4204B90D4948EC9E294438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47519FFB084A3B8BEC547009BA2C6632">
    <w:name w:val="0047519FFB084A3B8BEC547009BA2C6632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46">
    <w:name w:val="BF1011CEBDC444A29B85BEB3CA83A15946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45">
    <w:name w:val="80E1B8216DA74DFE9D1A9FB0DD8C2CE045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46">
    <w:name w:val="B817DA088B4A4E5F8C91FE7834090D3046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46">
    <w:name w:val="36FFB8E215DF4B07BA21A4D319C209F146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EB881CF21764F22BC11DA60E81B2F581">
    <w:name w:val="3EB881CF21764F22BC11DA60E81B2F581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A64C1E604E34106A4BC1F9E03F31EB41">
    <w:name w:val="FA64C1E604E34106A4BC1F9E03F31EB41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9423960AE134D5EB6225147BCCA96135">
    <w:name w:val="99423960AE134D5EB6225147BCCA96135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5A35F4975BC431382EB7E4EFFCC63C35">
    <w:name w:val="15A35F4975BC431382EB7E4EFFCC63C35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57">
    <w:name w:val="37CFE72E8ECF4DECA047A99DE380F79757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57">
    <w:name w:val="4AC71C7A289A4AEF815C5B8372AA175F57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39">
    <w:name w:val="44789FBABA004BE7A2348A551D1D705C39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39">
    <w:name w:val="B01E7E59FA604351A877EDBA819FB0F939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39">
    <w:name w:val="05C8E34E48984660A3C082C472AE849739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39">
    <w:name w:val="D2CD6327C88A4204B90D4948EC9E294439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47519FFB084A3B8BEC547009BA2C6633">
    <w:name w:val="0047519FFB084A3B8BEC547009BA2C6633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47">
    <w:name w:val="BF1011CEBDC444A29B85BEB3CA83A15947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46">
    <w:name w:val="80E1B8216DA74DFE9D1A9FB0DD8C2CE046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47">
    <w:name w:val="B817DA088B4A4E5F8C91FE7834090D3047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47">
    <w:name w:val="36FFB8E215DF4B07BA21A4D319C209F147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EB881CF21764F22BC11DA60E81B2F582">
    <w:name w:val="3EB881CF21764F22BC11DA60E81B2F582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A64C1E604E34106A4BC1F9E03F31EB42">
    <w:name w:val="FA64C1E604E34106A4BC1F9E03F31EB42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9423960AE134D5EB6225147BCCA96136">
    <w:name w:val="99423960AE134D5EB6225147BCCA96136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5A35F4975BC431382EB7E4EFFCC63C36">
    <w:name w:val="15A35F4975BC431382EB7E4EFFCC63C36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58">
    <w:name w:val="37CFE72E8ECF4DECA047A99DE380F79758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58">
    <w:name w:val="4AC71C7A289A4AEF815C5B8372AA175F58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40">
    <w:name w:val="44789FBABA004BE7A2348A551D1D705C40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40">
    <w:name w:val="B01E7E59FA604351A877EDBA819FB0F940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40">
    <w:name w:val="05C8E34E48984660A3C082C472AE849740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40">
    <w:name w:val="D2CD6327C88A4204B90D4948EC9E294440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47519FFB084A3B8BEC547009BA2C6634">
    <w:name w:val="0047519FFB084A3B8BEC547009BA2C6634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48">
    <w:name w:val="BF1011CEBDC444A29B85BEB3CA83A15948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47">
    <w:name w:val="80E1B8216DA74DFE9D1A9FB0DD8C2CE047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48">
    <w:name w:val="B817DA088B4A4E5F8C91FE7834090D3048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48">
    <w:name w:val="36FFB8E215DF4B07BA21A4D319C209F148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EB881CF21764F22BC11DA60E81B2F583">
    <w:name w:val="3EB881CF21764F22BC11DA60E81B2F583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A64C1E604E34106A4BC1F9E03F31EB43">
    <w:name w:val="FA64C1E604E34106A4BC1F9E03F31EB43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9423960AE134D5EB6225147BCCA96137">
    <w:name w:val="99423960AE134D5EB6225147BCCA96137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5A35F4975BC431382EB7E4EFFCC63C37">
    <w:name w:val="15A35F4975BC431382EB7E4EFFCC63C37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59">
    <w:name w:val="37CFE72E8ECF4DECA047A99DE380F79759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59">
    <w:name w:val="4AC71C7A289A4AEF815C5B8372AA175F59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41">
    <w:name w:val="44789FBABA004BE7A2348A551D1D705C41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41">
    <w:name w:val="B01E7E59FA604351A877EDBA819FB0F941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41">
    <w:name w:val="05C8E34E48984660A3C082C472AE849741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41">
    <w:name w:val="D2CD6327C88A4204B90D4948EC9E294441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47519FFB084A3B8BEC547009BA2C6635">
    <w:name w:val="0047519FFB084A3B8BEC547009BA2C6635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49">
    <w:name w:val="BF1011CEBDC444A29B85BEB3CA83A15949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48">
    <w:name w:val="80E1B8216DA74DFE9D1A9FB0DD8C2CE048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49">
    <w:name w:val="B817DA088B4A4E5F8C91FE7834090D3049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49">
    <w:name w:val="36FFB8E215DF4B07BA21A4D319C209F149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EB881CF21764F22BC11DA60E81B2F584">
    <w:name w:val="3EB881CF21764F22BC11DA60E81B2F584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A64C1E604E34106A4BC1F9E03F31EB44">
    <w:name w:val="FA64C1E604E34106A4BC1F9E03F31EB44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9423960AE134D5EB6225147BCCA96138">
    <w:name w:val="99423960AE134D5EB6225147BCCA96138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5A35F4975BC431382EB7E4EFFCC63C38">
    <w:name w:val="15A35F4975BC431382EB7E4EFFCC63C38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60">
    <w:name w:val="37CFE72E8ECF4DECA047A99DE380F79760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60">
    <w:name w:val="4AC71C7A289A4AEF815C5B8372AA175F60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42">
    <w:name w:val="44789FBABA004BE7A2348A551D1D705C42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42">
    <w:name w:val="B01E7E59FA604351A877EDBA819FB0F942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42">
    <w:name w:val="05C8E34E48984660A3C082C472AE849742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42">
    <w:name w:val="D2CD6327C88A4204B90D4948EC9E294442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47519FFB084A3B8BEC547009BA2C6636">
    <w:name w:val="0047519FFB084A3B8BEC547009BA2C6636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50">
    <w:name w:val="BF1011CEBDC444A29B85BEB3CA83A15950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49">
    <w:name w:val="80E1B8216DA74DFE9D1A9FB0DD8C2CE049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50">
    <w:name w:val="B817DA088B4A4E5F8C91FE7834090D3050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50">
    <w:name w:val="36FFB8E215DF4B07BA21A4D319C209F150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EB881CF21764F22BC11DA60E81B2F585">
    <w:name w:val="3EB881CF21764F22BC11DA60E81B2F585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A64C1E604E34106A4BC1F9E03F31EB45">
    <w:name w:val="FA64C1E604E34106A4BC1F9E03F31EB45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9423960AE134D5EB6225147BCCA96139">
    <w:name w:val="99423960AE134D5EB6225147BCCA96139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5A35F4975BC431382EB7E4EFFCC63C39">
    <w:name w:val="15A35F4975BC431382EB7E4EFFCC63C39"/>
    <w:rsid w:val="00FD021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61">
    <w:name w:val="37CFE72E8ECF4DECA047A99DE380F79761"/>
    <w:rsid w:val="00B84EC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61">
    <w:name w:val="4AC71C7A289A4AEF815C5B8372AA175F61"/>
    <w:rsid w:val="00B84EC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43">
    <w:name w:val="44789FBABA004BE7A2348A551D1D705C43"/>
    <w:rsid w:val="00B84EC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43">
    <w:name w:val="B01E7E59FA604351A877EDBA819FB0F943"/>
    <w:rsid w:val="00B84EC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43">
    <w:name w:val="05C8E34E48984660A3C082C472AE849743"/>
    <w:rsid w:val="00B84EC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43">
    <w:name w:val="D2CD6327C88A4204B90D4948EC9E294443"/>
    <w:rsid w:val="00B84EC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8D85EA5B395427995B24D51F2859C46">
    <w:name w:val="F8D85EA5B395427995B24D51F2859C46"/>
    <w:rsid w:val="00B84EC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51">
    <w:name w:val="BF1011CEBDC444A29B85BEB3CA83A15951"/>
    <w:rsid w:val="00B84EC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50">
    <w:name w:val="80E1B8216DA74DFE9D1A9FB0DD8C2CE050"/>
    <w:rsid w:val="00B84EC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51">
    <w:name w:val="B817DA088B4A4E5F8C91FE7834090D3051"/>
    <w:rsid w:val="00B84EC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51">
    <w:name w:val="36FFB8E215DF4B07BA21A4D319C209F151"/>
    <w:rsid w:val="00B84EC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EB881CF21764F22BC11DA60E81B2F586">
    <w:name w:val="3EB881CF21764F22BC11DA60E81B2F586"/>
    <w:rsid w:val="00B84EC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A64C1E604E34106A4BC1F9E03F31EB46">
    <w:name w:val="FA64C1E604E34106A4BC1F9E03F31EB46"/>
    <w:rsid w:val="00B84EC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9423960AE134D5EB6225147BCCA961310">
    <w:name w:val="99423960AE134D5EB6225147BCCA961310"/>
    <w:rsid w:val="00B84EC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96C1365F4C348B09C71F2FB058E3DCA">
    <w:name w:val="296C1365F4C348B09C71F2FB058E3DCA"/>
    <w:rsid w:val="00B84EC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62">
    <w:name w:val="37CFE72E8ECF4DECA047A99DE380F79762"/>
    <w:rsid w:val="000225B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62">
    <w:name w:val="4AC71C7A289A4AEF815C5B8372AA175F62"/>
    <w:rsid w:val="000225B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44">
    <w:name w:val="44789FBABA004BE7A2348A551D1D705C44"/>
    <w:rsid w:val="000225B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44">
    <w:name w:val="B01E7E59FA604351A877EDBA819FB0F944"/>
    <w:rsid w:val="000225B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44">
    <w:name w:val="05C8E34E48984660A3C082C472AE849744"/>
    <w:rsid w:val="000225B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44">
    <w:name w:val="D2CD6327C88A4204B90D4948EC9E294444"/>
    <w:rsid w:val="000225B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8D85EA5B395427995B24D51F2859C461">
    <w:name w:val="F8D85EA5B395427995B24D51F2859C461"/>
    <w:rsid w:val="000225B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52">
    <w:name w:val="BF1011CEBDC444A29B85BEB3CA83A15952"/>
    <w:rsid w:val="000225B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51">
    <w:name w:val="80E1B8216DA74DFE9D1A9FB0DD8C2CE051"/>
    <w:rsid w:val="000225B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52">
    <w:name w:val="B817DA088B4A4E5F8C91FE7834090D3052"/>
    <w:rsid w:val="000225B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52">
    <w:name w:val="36FFB8E215DF4B07BA21A4D319C209F152"/>
    <w:rsid w:val="000225B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EB881CF21764F22BC11DA60E81B2F587">
    <w:name w:val="3EB881CF21764F22BC11DA60E81B2F587"/>
    <w:rsid w:val="000225B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A64C1E604E34106A4BC1F9E03F31EB47">
    <w:name w:val="FA64C1E604E34106A4BC1F9E03F31EB47"/>
    <w:rsid w:val="000225B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9423960AE134D5EB6225147BCCA961311">
    <w:name w:val="99423960AE134D5EB6225147BCCA961311"/>
    <w:rsid w:val="000225B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96C1365F4C348B09C71F2FB058E3DCA1">
    <w:name w:val="296C1365F4C348B09C71F2FB058E3DCA1"/>
    <w:rsid w:val="000225B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63">
    <w:name w:val="37CFE72E8ECF4DECA047A99DE380F79763"/>
    <w:rsid w:val="000225B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63">
    <w:name w:val="4AC71C7A289A4AEF815C5B8372AA175F63"/>
    <w:rsid w:val="000225B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45">
    <w:name w:val="44789FBABA004BE7A2348A551D1D705C45"/>
    <w:rsid w:val="000225B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45">
    <w:name w:val="B01E7E59FA604351A877EDBA819FB0F945"/>
    <w:rsid w:val="000225B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45">
    <w:name w:val="05C8E34E48984660A3C082C472AE849745"/>
    <w:rsid w:val="000225B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45">
    <w:name w:val="D2CD6327C88A4204B90D4948EC9E294445"/>
    <w:rsid w:val="000225B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8D85EA5B395427995B24D51F2859C462">
    <w:name w:val="F8D85EA5B395427995B24D51F2859C462"/>
    <w:rsid w:val="000225B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53">
    <w:name w:val="BF1011CEBDC444A29B85BEB3CA83A15953"/>
    <w:rsid w:val="000225B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52">
    <w:name w:val="80E1B8216DA74DFE9D1A9FB0DD8C2CE052"/>
    <w:rsid w:val="000225B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53">
    <w:name w:val="B817DA088B4A4E5F8C91FE7834090D3053"/>
    <w:rsid w:val="000225B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53">
    <w:name w:val="36FFB8E215DF4B07BA21A4D319C209F153"/>
    <w:rsid w:val="000225B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EB881CF21764F22BC11DA60E81B2F588">
    <w:name w:val="3EB881CF21764F22BC11DA60E81B2F588"/>
    <w:rsid w:val="000225B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A64C1E604E34106A4BC1F9E03F31EB48">
    <w:name w:val="FA64C1E604E34106A4BC1F9E03F31EB48"/>
    <w:rsid w:val="000225B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9423960AE134D5EB6225147BCCA961312">
    <w:name w:val="99423960AE134D5EB6225147BCCA961312"/>
    <w:rsid w:val="000225B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96C1365F4C348B09C71F2FB058E3DCA2">
    <w:name w:val="296C1365F4C348B09C71F2FB058E3DCA2"/>
    <w:rsid w:val="000225B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64">
    <w:name w:val="37CFE72E8ECF4DECA047A99DE380F79764"/>
    <w:rsid w:val="000225B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64">
    <w:name w:val="4AC71C7A289A4AEF815C5B8372AA175F64"/>
    <w:rsid w:val="000225B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46">
    <w:name w:val="44789FBABA004BE7A2348A551D1D705C46"/>
    <w:rsid w:val="000225B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46">
    <w:name w:val="B01E7E59FA604351A877EDBA819FB0F946"/>
    <w:rsid w:val="000225B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46">
    <w:name w:val="05C8E34E48984660A3C082C472AE849746"/>
    <w:rsid w:val="000225B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46">
    <w:name w:val="D2CD6327C88A4204B90D4948EC9E294446"/>
    <w:rsid w:val="000225B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8D85EA5B395427995B24D51F2859C463">
    <w:name w:val="F8D85EA5B395427995B24D51F2859C463"/>
    <w:rsid w:val="000225B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54">
    <w:name w:val="BF1011CEBDC444A29B85BEB3CA83A15954"/>
    <w:rsid w:val="000225B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53">
    <w:name w:val="80E1B8216DA74DFE9D1A9FB0DD8C2CE053"/>
    <w:rsid w:val="000225B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54">
    <w:name w:val="B817DA088B4A4E5F8C91FE7834090D3054"/>
    <w:rsid w:val="000225B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54">
    <w:name w:val="36FFB8E215DF4B07BA21A4D319C209F154"/>
    <w:rsid w:val="000225B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EB881CF21764F22BC11DA60E81B2F589">
    <w:name w:val="3EB881CF21764F22BC11DA60E81B2F589"/>
    <w:rsid w:val="000225B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A64C1E604E34106A4BC1F9E03F31EB49">
    <w:name w:val="FA64C1E604E34106A4BC1F9E03F31EB49"/>
    <w:rsid w:val="000225B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9423960AE134D5EB6225147BCCA961313">
    <w:name w:val="99423960AE134D5EB6225147BCCA961313"/>
    <w:rsid w:val="000225B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96C1365F4C348B09C71F2FB058E3DCA3">
    <w:name w:val="296C1365F4C348B09C71F2FB058E3DCA3"/>
    <w:rsid w:val="000225B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65">
    <w:name w:val="37CFE72E8ECF4DECA047A99DE380F79765"/>
    <w:rsid w:val="000225B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65">
    <w:name w:val="4AC71C7A289A4AEF815C5B8372AA175F65"/>
    <w:rsid w:val="000225B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47">
    <w:name w:val="44789FBABA004BE7A2348A551D1D705C47"/>
    <w:rsid w:val="000225B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47">
    <w:name w:val="B01E7E59FA604351A877EDBA819FB0F947"/>
    <w:rsid w:val="000225B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47">
    <w:name w:val="05C8E34E48984660A3C082C472AE849747"/>
    <w:rsid w:val="000225B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47">
    <w:name w:val="D2CD6327C88A4204B90D4948EC9E294447"/>
    <w:rsid w:val="000225B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8D85EA5B395427995B24D51F2859C464">
    <w:name w:val="F8D85EA5B395427995B24D51F2859C464"/>
    <w:rsid w:val="000225B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55">
    <w:name w:val="BF1011CEBDC444A29B85BEB3CA83A15955"/>
    <w:rsid w:val="000225B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54">
    <w:name w:val="80E1B8216DA74DFE9D1A9FB0DD8C2CE054"/>
    <w:rsid w:val="000225B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55">
    <w:name w:val="B817DA088B4A4E5F8C91FE7834090D3055"/>
    <w:rsid w:val="000225B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55">
    <w:name w:val="36FFB8E215DF4B07BA21A4D319C209F155"/>
    <w:rsid w:val="000225B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EB881CF21764F22BC11DA60E81B2F5810">
    <w:name w:val="3EB881CF21764F22BC11DA60E81B2F5810"/>
    <w:rsid w:val="000225B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A64C1E604E34106A4BC1F9E03F31EB410">
    <w:name w:val="FA64C1E604E34106A4BC1F9E03F31EB410"/>
    <w:rsid w:val="000225B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9423960AE134D5EB6225147BCCA961314">
    <w:name w:val="99423960AE134D5EB6225147BCCA961314"/>
    <w:rsid w:val="000225B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96C1365F4C348B09C71F2FB058E3DCA4">
    <w:name w:val="296C1365F4C348B09C71F2FB058E3DCA4"/>
    <w:rsid w:val="000225B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66">
    <w:name w:val="37CFE72E8ECF4DECA047A99DE380F79766"/>
    <w:rsid w:val="000225B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66">
    <w:name w:val="4AC71C7A289A4AEF815C5B8372AA175F66"/>
    <w:rsid w:val="000225B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48">
    <w:name w:val="44789FBABA004BE7A2348A551D1D705C48"/>
    <w:rsid w:val="000225B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48">
    <w:name w:val="B01E7E59FA604351A877EDBA819FB0F948"/>
    <w:rsid w:val="000225B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48">
    <w:name w:val="05C8E34E48984660A3C082C472AE849748"/>
    <w:rsid w:val="000225B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48">
    <w:name w:val="D2CD6327C88A4204B90D4948EC9E294448"/>
    <w:rsid w:val="000225B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8D85EA5B395427995B24D51F2859C465">
    <w:name w:val="F8D85EA5B395427995B24D51F2859C465"/>
    <w:rsid w:val="000225B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56">
    <w:name w:val="BF1011CEBDC444A29B85BEB3CA83A15956"/>
    <w:rsid w:val="000225B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55">
    <w:name w:val="80E1B8216DA74DFE9D1A9FB0DD8C2CE055"/>
    <w:rsid w:val="000225B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56">
    <w:name w:val="B817DA088B4A4E5F8C91FE7834090D3056"/>
    <w:rsid w:val="000225B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56">
    <w:name w:val="36FFB8E215DF4B07BA21A4D319C209F156"/>
    <w:rsid w:val="000225B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EB881CF21764F22BC11DA60E81B2F5811">
    <w:name w:val="3EB881CF21764F22BC11DA60E81B2F5811"/>
    <w:rsid w:val="000225B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A64C1E604E34106A4BC1F9E03F31EB411">
    <w:name w:val="FA64C1E604E34106A4BC1F9E03F31EB411"/>
    <w:rsid w:val="000225B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9423960AE134D5EB6225147BCCA961315">
    <w:name w:val="99423960AE134D5EB6225147BCCA961315"/>
    <w:rsid w:val="000225B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96C1365F4C348B09C71F2FB058E3DCA5">
    <w:name w:val="296C1365F4C348B09C71F2FB058E3DCA5"/>
    <w:rsid w:val="000225B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67">
    <w:name w:val="37CFE72E8ECF4DECA047A99DE380F79767"/>
    <w:rsid w:val="00DB1EA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67">
    <w:name w:val="4AC71C7A289A4AEF815C5B8372AA175F67"/>
    <w:rsid w:val="00DB1EA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49">
    <w:name w:val="44789FBABA004BE7A2348A551D1D705C49"/>
    <w:rsid w:val="00DB1EA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49">
    <w:name w:val="B01E7E59FA604351A877EDBA819FB0F949"/>
    <w:rsid w:val="00DB1EA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49">
    <w:name w:val="05C8E34E48984660A3C082C472AE849749"/>
    <w:rsid w:val="00DB1EA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49">
    <w:name w:val="D2CD6327C88A4204B90D4948EC9E294449"/>
    <w:rsid w:val="00DB1EA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8D85EA5B395427995B24D51F2859C466">
    <w:name w:val="F8D85EA5B395427995B24D51F2859C466"/>
    <w:rsid w:val="00DB1EA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57">
    <w:name w:val="BF1011CEBDC444A29B85BEB3CA83A15957"/>
    <w:rsid w:val="00DB1EA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56">
    <w:name w:val="80E1B8216DA74DFE9D1A9FB0DD8C2CE056"/>
    <w:rsid w:val="00DB1EA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57">
    <w:name w:val="B817DA088B4A4E5F8C91FE7834090D3057"/>
    <w:rsid w:val="00DB1EA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57">
    <w:name w:val="36FFB8E215DF4B07BA21A4D319C209F157"/>
    <w:rsid w:val="00DB1EA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EB881CF21764F22BC11DA60E81B2F5812">
    <w:name w:val="3EB881CF21764F22BC11DA60E81B2F5812"/>
    <w:rsid w:val="00DB1EA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A64C1E604E34106A4BC1F9E03F31EB412">
    <w:name w:val="FA64C1E604E34106A4BC1F9E03F31EB412"/>
    <w:rsid w:val="00DB1EA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9423960AE134D5EB6225147BCCA961316">
    <w:name w:val="99423960AE134D5EB6225147BCCA961316"/>
    <w:rsid w:val="00DB1EA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C6C3FE349E469C88AC6C7DA6E3F1D6">
    <w:name w:val="7AC6C3FE349E469C88AC6C7DA6E3F1D6"/>
    <w:rsid w:val="00DB1EAA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68">
    <w:name w:val="37CFE72E8ECF4DECA047A99DE380F79768"/>
    <w:rsid w:val="0099186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68">
    <w:name w:val="4AC71C7A289A4AEF815C5B8372AA175F68"/>
    <w:rsid w:val="0099186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50">
    <w:name w:val="44789FBABA004BE7A2348A551D1D705C50"/>
    <w:rsid w:val="0099186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50">
    <w:name w:val="B01E7E59FA604351A877EDBA819FB0F950"/>
    <w:rsid w:val="0099186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50">
    <w:name w:val="05C8E34E48984660A3C082C472AE849750"/>
    <w:rsid w:val="0099186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50">
    <w:name w:val="D2CD6327C88A4204B90D4948EC9E294450"/>
    <w:rsid w:val="0099186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8D85EA5B395427995B24D51F2859C467">
    <w:name w:val="F8D85EA5B395427995B24D51F2859C467"/>
    <w:rsid w:val="0099186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58">
    <w:name w:val="BF1011CEBDC444A29B85BEB3CA83A15958"/>
    <w:rsid w:val="0099186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57">
    <w:name w:val="80E1B8216DA74DFE9D1A9FB0DD8C2CE057"/>
    <w:rsid w:val="0099186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58">
    <w:name w:val="B817DA088B4A4E5F8C91FE7834090D3058"/>
    <w:rsid w:val="0099186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58">
    <w:name w:val="36FFB8E215DF4B07BA21A4D319C209F158"/>
    <w:rsid w:val="0099186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EB881CF21764F22BC11DA60E81B2F5813">
    <w:name w:val="3EB881CF21764F22BC11DA60E81B2F5813"/>
    <w:rsid w:val="0099186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A64C1E604E34106A4BC1F9E03F31EB413">
    <w:name w:val="FA64C1E604E34106A4BC1F9E03F31EB413"/>
    <w:rsid w:val="0099186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9423960AE134D5EB6225147BCCA961317">
    <w:name w:val="99423960AE134D5EB6225147BCCA961317"/>
    <w:rsid w:val="0099186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D813988807B4F65AC75C43BB7360A1B">
    <w:name w:val="6D813988807B4F65AC75C43BB7360A1B"/>
    <w:rsid w:val="00991862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69">
    <w:name w:val="37CFE72E8ECF4DECA047A99DE380F79769"/>
    <w:rsid w:val="00962BC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69">
    <w:name w:val="4AC71C7A289A4AEF815C5B8372AA175F69"/>
    <w:rsid w:val="00962BC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51">
    <w:name w:val="44789FBABA004BE7A2348A551D1D705C51"/>
    <w:rsid w:val="00962BC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51">
    <w:name w:val="B01E7E59FA604351A877EDBA819FB0F951"/>
    <w:rsid w:val="00962BC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51">
    <w:name w:val="05C8E34E48984660A3C082C472AE849751"/>
    <w:rsid w:val="00962BC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51">
    <w:name w:val="D2CD6327C88A4204B90D4948EC9E294451"/>
    <w:rsid w:val="00962BC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8D85EA5B395427995B24D51F2859C468">
    <w:name w:val="F8D85EA5B395427995B24D51F2859C468"/>
    <w:rsid w:val="00962BC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59">
    <w:name w:val="BF1011CEBDC444A29B85BEB3CA83A15959"/>
    <w:rsid w:val="00962BC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58">
    <w:name w:val="80E1B8216DA74DFE9D1A9FB0DD8C2CE058"/>
    <w:rsid w:val="00962BC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59">
    <w:name w:val="B817DA088B4A4E5F8C91FE7834090D3059"/>
    <w:rsid w:val="00962BC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59">
    <w:name w:val="36FFB8E215DF4B07BA21A4D319C209F159"/>
    <w:rsid w:val="00962BC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EB881CF21764F22BC11DA60E81B2F5814">
    <w:name w:val="3EB881CF21764F22BC11DA60E81B2F5814"/>
    <w:rsid w:val="00962BC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A64C1E604E34106A4BC1F9E03F31EB414">
    <w:name w:val="FA64C1E604E34106A4BC1F9E03F31EB414"/>
    <w:rsid w:val="00962BC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9423960AE134D5EB6225147BCCA961318">
    <w:name w:val="99423960AE134D5EB6225147BCCA961318"/>
    <w:rsid w:val="00962BC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4834DDD750D4BC681A81F6BC37D5BC1">
    <w:name w:val="C4834DDD750D4BC681A81F6BC37D5BC1"/>
    <w:rsid w:val="00962BC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70">
    <w:name w:val="37CFE72E8ECF4DECA047A99DE380F79770"/>
    <w:rsid w:val="0043281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70">
    <w:name w:val="4AC71C7A289A4AEF815C5B8372AA175F70"/>
    <w:rsid w:val="0043281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52">
    <w:name w:val="44789FBABA004BE7A2348A551D1D705C52"/>
    <w:rsid w:val="0043281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52">
    <w:name w:val="B01E7E59FA604351A877EDBA819FB0F952"/>
    <w:rsid w:val="0043281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52">
    <w:name w:val="05C8E34E48984660A3C082C472AE849752"/>
    <w:rsid w:val="0043281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52">
    <w:name w:val="D2CD6327C88A4204B90D4948EC9E294452"/>
    <w:rsid w:val="0043281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8D85EA5B395427995B24D51F2859C469">
    <w:name w:val="F8D85EA5B395427995B24D51F2859C469"/>
    <w:rsid w:val="0043281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60">
    <w:name w:val="BF1011CEBDC444A29B85BEB3CA83A15960"/>
    <w:rsid w:val="0043281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59">
    <w:name w:val="80E1B8216DA74DFE9D1A9FB0DD8C2CE059"/>
    <w:rsid w:val="0043281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60">
    <w:name w:val="B817DA088B4A4E5F8C91FE7834090D3060"/>
    <w:rsid w:val="0043281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60">
    <w:name w:val="36FFB8E215DF4B07BA21A4D319C209F160"/>
    <w:rsid w:val="0043281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EB881CF21764F22BC11DA60E81B2F5815">
    <w:name w:val="3EB881CF21764F22BC11DA60E81B2F5815"/>
    <w:rsid w:val="0043281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A64C1E604E34106A4BC1F9E03F31EB415">
    <w:name w:val="FA64C1E604E34106A4BC1F9E03F31EB415"/>
    <w:rsid w:val="0043281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9423960AE134D5EB6225147BCCA961319">
    <w:name w:val="99423960AE134D5EB6225147BCCA961319"/>
    <w:rsid w:val="0043281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D423CA2D20C40C28700A6E603DC5501">
    <w:name w:val="1D423CA2D20C40C28700A6E603DC5501"/>
    <w:rsid w:val="0043281C"/>
    <w:pPr>
      <w:spacing w:after="0" w:line="240" w:lineRule="auto"/>
    </w:pPr>
    <w:rPr>
      <w:rFonts w:ascii="Arial" w:eastAsiaTheme="minorHAnsi" w:hAnsi="Arial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516B9-274B-4420-91CA-4E5F79CD6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A-level History NEA - Historical investigation (7042/C) NEA question approval form 2022</dc:title>
  <dc:creator>AQA</dc:creator>
  <cp:lastModifiedBy/>
  <cp:revision>1</cp:revision>
  <dcterms:created xsi:type="dcterms:W3CDTF">2020-07-22T13:46:00Z</dcterms:created>
  <dcterms:modified xsi:type="dcterms:W3CDTF">2021-09-17T09:30:00Z</dcterms:modified>
</cp:coreProperties>
</file>